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CF" w:rsidRPr="00F10FCF" w:rsidRDefault="00F46889" w:rsidP="00F10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охвата </w:t>
      </w:r>
      <w:r w:rsidR="008F0B1B" w:rsidRPr="00F10F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0FCF" w:rsidRPr="00F10FCF" w:rsidRDefault="00F46889" w:rsidP="00F10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дополнительным образованием </w:t>
      </w:r>
      <w:r w:rsidR="008F0B1B" w:rsidRPr="00F10FCF">
        <w:rPr>
          <w:rFonts w:ascii="Times New Roman" w:hAnsi="Times New Roman" w:cs="Times New Roman"/>
          <w:b/>
          <w:sz w:val="28"/>
          <w:szCs w:val="28"/>
        </w:rPr>
        <w:t>детей</w:t>
      </w:r>
      <w:r w:rsidR="002B1960" w:rsidRPr="00F10F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0B1B" w:rsidRPr="00F10FCF" w:rsidRDefault="00C24967" w:rsidP="00F10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0FCF">
        <w:rPr>
          <w:rFonts w:ascii="Times New Roman" w:hAnsi="Times New Roman" w:cs="Times New Roman"/>
          <w:b/>
          <w:sz w:val="28"/>
          <w:szCs w:val="28"/>
        </w:rPr>
        <w:t>Мокшанского</w:t>
      </w:r>
      <w:proofErr w:type="spellEnd"/>
      <w:r w:rsidRPr="00F10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B1B" w:rsidRPr="00F10FC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F10FCF">
        <w:rPr>
          <w:rFonts w:ascii="Times New Roman" w:hAnsi="Times New Roman" w:cs="Times New Roman"/>
          <w:b/>
          <w:sz w:val="28"/>
          <w:szCs w:val="28"/>
        </w:rPr>
        <w:t xml:space="preserve">, 2021 </w:t>
      </w:r>
    </w:p>
    <w:p w:rsidR="008F0B1B" w:rsidRDefault="008F0B1B" w:rsidP="008F0B1B">
      <w:pPr>
        <w:spacing w:after="0" w:line="240" w:lineRule="auto"/>
        <w:jc w:val="center"/>
      </w:pPr>
    </w:p>
    <w:p w:rsidR="00F46889" w:rsidRDefault="003B41AD" w:rsidP="008F0B1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FCF">
        <w:rPr>
          <w:rFonts w:ascii="Times New Roman" w:hAnsi="Times New Roman" w:cs="Times New Roman"/>
          <w:b/>
          <w:sz w:val="24"/>
          <w:szCs w:val="24"/>
        </w:rPr>
        <w:t>Общий о</w:t>
      </w:r>
      <w:r w:rsidR="008F0B1B" w:rsidRPr="00F10FCF">
        <w:rPr>
          <w:rFonts w:ascii="Times New Roman" w:hAnsi="Times New Roman" w:cs="Times New Roman"/>
          <w:b/>
          <w:sz w:val="24"/>
          <w:szCs w:val="24"/>
        </w:rPr>
        <w:t xml:space="preserve">хват детей программами дополнительного образования </w:t>
      </w:r>
    </w:p>
    <w:p w:rsidR="008F0B1B" w:rsidRPr="00F10FCF" w:rsidRDefault="00F46889" w:rsidP="00F4688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состоянию на 1 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ября 2021 г.)</w:t>
      </w:r>
    </w:p>
    <w:p w:rsidR="008F0B1B" w:rsidRPr="00F10FCF" w:rsidRDefault="008F0B1B" w:rsidP="008F0B1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966"/>
        <w:gridCol w:w="2615"/>
        <w:gridCol w:w="1763"/>
        <w:gridCol w:w="1763"/>
        <w:gridCol w:w="1725"/>
      </w:tblGrid>
      <w:tr w:rsidR="008F0B1B" w:rsidRPr="00F10FCF" w:rsidTr="00AD7D56">
        <w:tc>
          <w:tcPr>
            <w:tcW w:w="1827" w:type="dxa"/>
          </w:tcPr>
          <w:p w:rsidR="008F0B1B" w:rsidRPr="00F10FCF" w:rsidRDefault="008F0B1B" w:rsidP="008F0B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Численность д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 xml:space="preserve">тей </w:t>
            </w:r>
            <w:proofErr w:type="gramStart"/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F0B1B" w:rsidRPr="00F10FCF" w:rsidRDefault="008F0B1B" w:rsidP="008F0B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 xml:space="preserve"> 5-до 18 лет в муниципалитете</w:t>
            </w:r>
          </w:p>
        </w:tc>
        <w:tc>
          <w:tcPr>
            <w:tcW w:w="2615" w:type="dxa"/>
          </w:tcPr>
          <w:p w:rsidR="008F0B1B" w:rsidRPr="00F10FCF" w:rsidRDefault="008F0B1B" w:rsidP="008F0B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proofErr w:type="gramStart"/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F1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8D1" w:rsidRPr="00F10FCF">
              <w:rPr>
                <w:rFonts w:ascii="Times New Roman" w:hAnsi="Times New Roman" w:cs="Times New Roman"/>
                <w:sz w:val="24"/>
                <w:szCs w:val="24"/>
              </w:rPr>
              <w:t>дополнительным обр</w:t>
            </w:r>
            <w:r w:rsidR="001A68D1" w:rsidRPr="00F10F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68D1" w:rsidRPr="00F10FCF">
              <w:rPr>
                <w:rFonts w:ascii="Times New Roman" w:hAnsi="Times New Roman" w:cs="Times New Roman"/>
                <w:sz w:val="24"/>
                <w:szCs w:val="24"/>
              </w:rPr>
              <w:t xml:space="preserve">зованием 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в системе образования</w:t>
            </w:r>
          </w:p>
        </w:tc>
        <w:tc>
          <w:tcPr>
            <w:tcW w:w="1725" w:type="dxa"/>
          </w:tcPr>
          <w:p w:rsidR="008F0B1B" w:rsidRPr="00F10FCF" w:rsidRDefault="008F0B1B" w:rsidP="008F0B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 xml:space="preserve">В т.ч.. </w:t>
            </w:r>
            <w:proofErr w:type="gramStart"/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мающихся</w:t>
            </w:r>
            <w:proofErr w:type="gramEnd"/>
            <w:r w:rsidRPr="00F10FCF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кул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725" w:type="dxa"/>
          </w:tcPr>
          <w:p w:rsidR="008F0B1B" w:rsidRPr="00F10FCF" w:rsidRDefault="008F0B1B" w:rsidP="008F0B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proofErr w:type="gramStart"/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мающихся</w:t>
            </w:r>
            <w:proofErr w:type="gramEnd"/>
            <w:r w:rsidRPr="00F10FCF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спо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1A68D1" w:rsidRPr="00F10FC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25" w:type="dxa"/>
          </w:tcPr>
          <w:p w:rsidR="008F0B1B" w:rsidRPr="00F10FCF" w:rsidRDefault="008F0B1B" w:rsidP="008F0B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В частных о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ганизациях</w:t>
            </w:r>
          </w:p>
        </w:tc>
      </w:tr>
      <w:tr w:rsidR="008F0B1B" w:rsidRPr="00F10FCF" w:rsidTr="00AD7D56">
        <w:tc>
          <w:tcPr>
            <w:tcW w:w="1827" w:type="dxa"/>
          </w:tcPr>
          <w:p w:rsidR="008F0B1B" w:rsidRPr="00F10FCF" w:rsidRDefault="00C24967" w:rsidP="008F0B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3313</w:t>
            </w:r>
          </w:p>
        </w:tc>
        <w:tc>
          <w:tcPr>
            <w:tcW w:w="2615" w:type="dxa"/>
          </w:tcPr>
          <w:p w:rsidR="008F0B1B" w:rsidRPr="00F10FCF" w:rsidRDefault="00C24967" w:rsidP="008F0B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2260</w:t>
            </w:r>
          </w:p>
        </w:tc>
        <w:tc>
          <w:tcPr>
            <w:tcW w:w="1725" w:type="dxa"/>
          </w:tcPr>
          <w:p w:rsidR="008F0B1B" w:rsidRPr="00F10FCF" w:rsidRDefault="00C24967" w:rsidP="008F0B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1725" w:type="dxa"/>
          </w:tcPr>
          <w:p w:rsidR="008F0B1B" w:rsidRPr="00F10FCF" w:rsidRDefault="00C24967" w:rsidP="008F0B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5" w:type="dxa"/>
          </w:tcPr>
          <w:p w:rsidR="008F0B1B" w:rsidRPr="00F10FCF" w:rsidRDefault="00C24967" w:rsidP="008F0B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0B1B" w:rsidRPr="00F10FCF" w:rsidTr="00AD7D56">
        <w:tc>
          <w:tcPr>
            <w:tcW w:w="1827" w:type="dxa"/>
          </w:tcPr>
          <w:p w:rsidR="008F0B1B" w:rsidRPr="00F10FCF" w:rsidRDefault="001A68D1" w:rsidP="008F0B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F10FCF">
              <w:rPr>
                <w:rFonts w:ascii="Times New Roman" w:hAnsi="Times New Roman" w:cs="Times New Roman"/>
                <w:sz w:val="24"/>
                <w:szCs w:val="24"/>
              </w:rPr>
              <w:t xml:space="preserve"> % охвата дополнительным образованием</w:t>
            </w:r>
          </w:p>
        </w:tc>
        <w:tc>
          <w:tcPr>
            <w:tcW w:w="2615" w:type="dxa"/>
          </w:tcPr>
          <w:p w:rsidR="008F0B1B" w:rsidRPr="00F10FCF" w:rsidRDefault="008F0B1B" w:rsidP="008F0B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% охвата</w:t>
            </w:r>
          </w:p>
        </w:tc>
        <w:tc>
          <w:tcPr>
            <w:tcW w:w="1725" w:type="dxa"/>
          </w:tcPr>
          <w:p w:rsidR="008F0B1B" w:rsidRPr="00F10FCF" w:rsidRDefault="008F0B1B" w:rsidP="008F0B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% охвата</w:t>
            </w:r>
          </w:p>
        </w:tc>
        <w:tc>
          <w:tcPr>
            <w:tcW w:w="1725" w:type="dxa"/>
          </w:tcPr>
          <w:p w:rsidR="008F0B1B" w:rsidRPr="00F10FCF" w:rsidRDefault="008F0B1B" w:rsidP="008F0B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% охвата</w:t>
            </w:r>
          </w:p>
        </w:tc>
        <w:tc>
          <w:tcPr>
            <w:tcW w:w="1725" w:type="dxa"/>
          </w:tcPr>
          <w:p w:rsidR="008F0B1B" w:rsidRPr="00F10FCF" w:rsidRDefault="008F0B1B" w:rsidP="008F0B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% охвата</w:t>
            </w:r>
          </w:p>
        </w:tc>
      </w:tr>
      <w:tr w:rsidR="008F0B1B" w:rsidRPr="00F10FCF" w:rsidTr="00AD7D56">
        <w:tc>
          <w:tcPr>
            <w:tcW w:w="1827" w:type="dxa"/>
          </w:tcPr>
          <w:p w:rsidR="008F0B1B" w:rsidRPr="00F10FCF" w:rsidRDefault="00C24967" w:rsidP="008F0B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2615" w:type="dxa"/>
          </w:tcPr>
          <w:p w:rsidR="008F0B1B" w:rsidRPr="00F10FCF" w:rsidRDefault="00C24967" w:rsidP="008F0B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725" w:type="dxa"/>
          </w:tcPr>
          <w:p w:rsidR="008F0B1B" w:rsidRPr="00F10FCF" w:rsidRDefault="00C24967" w:rsidP="008F0B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725" w:type="dxa"/>
          </w:tcPr>
          <w:p w:rsidR="008F0B1B" w:rsidRPr="00F10FCF" w:rsidRDefault="00C24967" w:rsidP="008F0B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725" w:type="dxa"/>
          </w:tcPr>
          <w:p w:rsidR="008F0B1B" w:rsidRPr="00F10FCF" w:rsidRDefault="00C24967" w:rsidP="008F0B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41AD" w:rsidRPr="00F10FCF" w:rsidRDefault="001A68D1" w:rsidP="001A68D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FCF">
        <w:rPr>
          <w:rFonts w:ascii="Times New Roman" w:hAnsi="Times New Roman" w:cs="Times New Roman"/>
          <w:sz w:val="24"/>
          <w:szCs w:val="24"/>
        </w:rPr>
        <w:t>* ДЮСШ системы образования учитываются во второй колонке</w:t>
      </w:r>
    </w:p>
    <w:p w:rsidR="001A68D1" w:rsidRPr="00F10FCF" w:rsidRDefault="001A68D1" w:rsidP="001A68D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1AD" w:rsidRPr="00F10FCF" w:rsidRDefault="003B41AD" w:rsidP="003B41AD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FCF">
        <w:rPr>
          <w:rFonts w:ascii="Times New Roman" w:hAnsi="Times New Roman" w:cs="Times New Roman"/>
          <w:sz w:val="24"/>
          <w:szCs w:val="24"/>
        </w:rPr>
        <w:t>Общий охват детей программами дополнительного образования в системе образования</w:t>
      </w:r>
    </w:p>
    <w:p w:rsidR="003B41AD" w:rsidRPr="00F10FCF" w:rsidRDefault="003B41AD" w:rsidP="008F0B1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14" w:type="dxa"/>
        <w:tblInd w:w="720" w:type="dxa"/>
        <w:tblLook w:val="04A0"/>
      </w:tblPr>
      <w:tblGrid>
        <w:gridCol w:w="2852"/>
        <w:gridCol w:w="2078"/>
        <w:gridCol w:w="2319"/>
        <w:gridCol w:w="2165"/>
      </w:tblGrid>
      <w:tr w:rsidR="003B41AD" w:rsidRPr="00F10FCF" w:rsidTr="00F10FCF">
        <w:trPr>
          <w:trHeight w:val="801"/>
        </w:trPr>
        <w:tc>
          <w:tcPr>
            <w:tcW w:w="2852" w:type="dxa"/>
          </w:tcPr>
          <w:p w:rsidR="00F10FCF" w:rsidRDefault="003B41AD" w:rsidP="003C2D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 xml:space="preserve">Общий охват </w:t>
            </w:r>
          </w:p>
          <w:p w:rsidR="003B41AD" w:rsidRPr="00F10FCF" w:rsidRDefault="003B41AD" w:rsidP="003C2D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F10FCF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образования</w:t>
            </w:r>
            <w:r w:rsidR="001A68D1" w:rsidRPr="00F10FC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78" w:type="dxa"/>
          </w:tcPr>
          <w:p w:rsidR="003B41AD" w:rsidRPr="00F10FCF" w:rsidRDefault="003B41AD" w:rsidP="003B41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В т.ч. занима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щихся в СОШ</w:t>
            </w:r>
          </w:p>
        </w:tc>
        <w:tc>
          <w:tcPr>
            <w:tcW w:w="2319" w:type="dxa"/>
          </w:tcPr>
          <w:p w:rsidR="003B41AD" w:rsidRPr="00F10FCF" w:rsidRDefault="003B41AD" w:rsidP="003B41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В т.ч. занимающи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ся в ДОУ</w:t>
            </w:r>
          </w:p>
        </w:tc>
        <w:tc>
          <w:tcPr>
            <w:tcW w:w="2165" w:type="dxa"/>
          </w:tcPr>
          <w:p w:rsidR="003B41AD" w:rsidRPr="00F10FCF" w:rsidRDefault="003B41AD" w:rsidP="003C2D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В т.ч. в УДО</w:t>
            </w:r>
          </w:p>
          <w:p w:rsidR="003B41AD" w:rsidRPr="00F10FCF" w:rsidRDefault="003B41AD" w:rsidP="003C2D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AD" w:rsidRPr="00F10FCF" w:rsidTr="00F10FCF">
        <w:trPr>
          <w:trHeight w:val="280"/>
        </w:trPr>
        <w:tc>
          <w:tcPr>
            <w:tcW w:w="2852" w:type="dxa"/>
          </w:tcPr>
          <w:p w:rsidR="003B41AD" w:rsidRPr="00F10FCF" w:rsidRDefault="00C24967" w:rsidP="003C2D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2260</w:t>
            </w:r>
          </w:p>
        </w:tc>
        <w:tc>
          <w:tcPr>
            <w:tcW w:w="2078" w:type="dxa"/>
          </w:tcPr>
          <w:p w:rsidR="003B41AD" w:rsidRPr="00F10FCF" w:rsidRDefault="00C24967" w:rsidP="003C2D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319" w:type="dxa"/>
          </w:tcPr>
          <w:p w:rsidR="003B41AD" w:rsidRPr="00F10FCF" w:rsidRDefault="00C24967" w:rsidP="003C2D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65" w:type="dxa"/>
          </w:tcPr>
          <w:p w:rsidR="003B41AD" w:rsidRPr="00F10FCF" w:rsidRDefault="00C24967" w:rsidP="003C2D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</w:tr>
      <w:tr w:rsidR="003B41AD" w:rsidRPr="00F10FCF" w:rsidTr="00F10FCF">
        <w:trPr>
          <w:trHeight w:val="265"/>
        </w:trPr>
        <w:tc>
          <w:tcPr>
            <w:tcW w:w="2852" w:type="dxa"/>
          </w:tcPr>
          <w:p w:rsidR="003B41AD" w:rsidRPr="00F10FCF" w:rsidRDefault="003B41AD" w:rsidP="003C2D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% охвата</w:t>
            </w:r>
          </w:p>
        </w:tc>
        <w:tc>
          <w:tcPr>
            <w:tcW w:w="2078" w:type="dxa"/>
          </w:tcPr>
          <w:p w:rsidR="003B41AD" w:rsidRPr="00F10FCF" w:rsidRDefault="003B41AD" w:rsidP="003C2D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% охвата</w:t>
            </w:r>
          </w:p>
        </w:tc>
        <w:tc>
          <w:tcPr>
            <w:tcW w:w="2319" w:type="dxa"/>
          </w:tcPr>
          <w:p w:rsidR="003B41AD" w:rsidRPr="00F10FCF" w:rsidRDefault="003B41AD" w:rsidP="003C2D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% охвата</w:t>
            </w:r>
          </w:p>
        </w:tc>
        <w:tc>
          <w:tcPr>
            <w:tcW w:w="2165" w:type="dxa"/>
          </w:tcPr>
          <w:p w:rsidR="003B41AD" w:rsidRPr="00F10FCF" w:rsidRDefault="003B41AD" w:rsidP="003C2D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% охвата</w:t>
            </w:r>
          </w:p>
        </w:tc>
      </w:tr>
      <w:tr w:rsidR="003B41AD" w:rsidRPr="00F10FCF" w:rsidTr="00F10FCF">
        <w:trPr>
          <w:trHeight w:val="280"/>
        </w:trPr>
        <w:tc>
          <w:tcPr>
            <w:tcW w:w="2852" w:type="dxa"/>
          </w:tcPr>
          <w:p w:rsidR="003B41AD" w:rsidRPr="00F10FCF" w:rsidRDefault="00C24967" w:rsidP="003C2D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2078" w:type="dxa"/>
          </w:tcPr>
          <w:p w:rsidR="003B41AD" w:rsidRPr="00F10FCF" w:rsidRDefault="00C24967" w:rsidP="003C2D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2319" w:type="dxa"/>
          </w:tcPr>
          <w:p w:rsidR="003B41AD" w:rsidRPr="00F10FCF" w:rsidRDefault="00C24967" w:rsidP="003C2D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65" w:type="dxa"/>
          </w:tcPr>
          <w:p w:rsidR="003B41AD" w:rsidRPr="00F10FCF" w:rsidRDefault="00C24967" w:rsidP="003C2D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7865" w:rsidRPr="00F10FCF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</w:tbl>
    <w:p w:rsidR="003B41AD" w:rsidRPr="00F10FCF" w:rsidRDefault="001A68D1" w:rsidP="001A68D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FCF">
        <w:rPr>
          <w:rFonts w:ascii="Times New Roman" w:hAnsi="Times New Roman" w:cs="Times New Roman"/>
          <w:sz w:val="24"/>
          <w:szCs w:val="24"/>
        </w:rPr>
        <w:t>* показатель дублируется из первой таблицы второй колонки</w:t>
      </w:r>
    </w:p>
    <w:p w:rsidR="001A68D1" w:rsidRPr="00F10FCF" w:rsidRDefault="001A68D1" w:rsidP="001A68D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B1B" w:rsidRPr="00F10FCF" w:rsidRDefault="003B41AD" w:rsidP="003B41AD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FCF">
        <w:rPr>
          <w:rFonts w:ascii="Times New Roman" w:hAnsi="Times New Roman" w:cs="Times New Roman"/>
          <w:sz w:val="24"/>
          <w:szCs w:val="24"/>
        </w:rPr>
        <w:t>Охват детей в учреждениях дополнительного образования системы образования</w:t>
      </w:r>
      <w:r w:rsidR="001A68D1" w:rsidRPr="00F10FCF">
        <w:rPr>
          <w:rFonts w:ascii="Times New Roman" w:hAnsi="Times New Roman" w:cs="Times New Roman"/>
          <w:sz w:val="24"/>
          <w:szCs w:val="24"/>
        </w:rPr>
        <w:t xml:space="preserve"> (только учреждения дополнительного образования)</w:t>
      </w:r>
    </w:p>
    <w:p w:rsidR="008F0B1B" w:rsidRPr="00F10FCF" w:rsidRDefault="008F0B1B" w:rsidP="008F0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68" w:type="dxa"/>
        <w:tblInd w:w="720" w:type="dxa"/>
        <w:tblLook w:val="04A0"/>
      </w:tblPr>
      <w:tblGrid>
        <w:gridCol w:w="4136"/>
        <w:gridCol w:w="2770"/>
        <w:gridCol w:w="2462"/>
      </w:tblGrid>
      <w:tr w:rsidR="003B41AD" w:rsidRPr="00F10FCF" w:rsidTr="00F10FCF">
        <w:trPr>
          <w:trHeight w:val="556"/>
        </w:trPr>
        <w:tc>
          <w:tcPr>
            <w:tcW w:w="4136" w:type="dxa"/>
          </w:tcPr>
          <w:p w:rsidR="003B41AD" w:rsidRPr="00F10FCF" w:rsidRDefault="003B41AD" w:rsidP="003C2D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  <w:p w:rsidR="003B41AD" w:rsidRPr="00F10FCF" w:rsidRDefault="003B41AD" w:rsidP="003C2D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2770" w:type="dxa"/>
          </w:tcPr>
          <w:p w:rsidR="003B41AD" w:rsidRPr="00F10FCF" w:rsidRDefault="003B41AD" w:rsidP="003C2D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детей</w:t>
            </w:r>
          </w:p>
        </w:tc>
        <w:tc>
          <w:tcPr>
            <w:tcW w:w="2462" w:type="dxa"/>
          </w:tcPr>
          <w:p w:rsidR="003B41AD" w:rsidRPr="00F10FCF" w:rsidRDefault="003B41AD" w:rsidP="003C2D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 xml:space="preserve"> % охвата</w:t>
            </w:r>
          </w:p>
        </w:tc>
      </w:tr>
      <w:tr w:rsidR="003B41AD" w:rsidRPr="00F10FCF" w:rsidTr="00F10FCF">
        <w:trPr>
          <w:trHeight w:val="262"/>
        </w:trPr>
        <w:tc>
          <w:tcPr>
            <w:tcW w:w="4136" w:type="dxa"/>
          </w:tcPr>
          <w:p w:rsidR="003B41AD" w:rsidRPr="00F10FCF" w:rsidRDefault="00C24967" w:rsidP="003C2D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МБОУ ДО ЦДТ р.п. Мокшан</w:t>
            </w:r>
          </w:p>
        </w:tc>
        <w:tc>
          <w:tcPr>
            <w:tcW w:w="2770" w:type="dxa"/>
          </w:tcPr>
          <w:p w:rsidR="003B41AD" w:rsidRPr="00F10FCF" w:rsidRDefault="00C24967" w:rsidP="003C2D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2462" w:type="dxa"/>
          </w:tcPr>
          <w:p w:rsidR="003B41AD" w:rsidRPr="00F10FCF" w:rsidRDefault="004B7865" w:rsidP="003C2D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236E21" w:rsidRPr="00F10F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41AD" w:rsidRPr="00F10FCF" w:rsidTr="00F10FCF">
        <w:trPr>
          <w:trHeight w:val="262"/>
        </w:trPr>
        <w:tc>
          <w:tcPr>
            <w:tcW w:w="4136" w:type="dxa"/>
          </w:tcPr>
          <w:p w:rsidR="003B41AD" w:rsidRPr="00F10FCF" w:rsidRDefault="00C24967" w:rsidP="003C2D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МБОУ ДО ДЮСШ р.п. Мокшан</w:t>
            </w:r>
          </w:p>
        </w:tc>
        <w:tc>
          <w:tcPr>
            <w:tcW w:w="2770" w:type="dxa"/>
          </w:tcPr>
          <w:p w:rsidR="003B41AD" w:rsidRPr="00F10FCF" w:rsidRDefault="00C24967" w:rsidP="003C2D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462" w:type="dxa"/>
          </w:tcPr>
          <w:p w:rsidR="003B41AD" w:rsidRPr="00F10FCF" w:rsidRDefault="00C24967" w:rsidP="003C2D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</w:tbl>
    <w:p w:rsidR="008F0B1B" w:rsidRPr="00F10FCF" w:rsidRDefault="008F0B1B" w:rsidP="008F0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B1B" w:rsidRPr="00F10FCF" w:rsidRDefault="000C5409" w:rsidP="002E4A81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FCF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2E4A81" w:rsidRPr="00F10FCF">
        <w:rPr>
          <w:rFonts w:ascii="Times New Roman" w:hAnsi="Times New Roman" w:cs="Times New Roman"/>
          <w:sz w:val="24"/>
          <w:szCs w:val="24"/>
        </w:rPr>
        <w:t xml:space="preserve">новых </w:t>
      </w:r>
      <w:r w:rsidRPr="00F10FCF">
        <w:rPr>
          <w:rFonts w:ascii="Times New Roman" w:hAnsi="Times New Roman" w:cs="Times New Roman"/>
          <w:sz w:val="24"/>
          <w:szCs w:val="24"/>
        </w:rPr>
        <w:t>мест дополнительного образования детей, введенных в 20</w:t>
      </w:r>
      <w:r w:rsidR="001A68D1" w:rsidRPr="00F10FCF">
        <w:rPr>
          <w:rFonts w:ascii="Times New Roman" w:hAnsi="Times New Roman" w:cs="Times New Roman"/>
          <w:sz w:val="24"/>
          <w:szCs w:val="24"/>
        </w:rPr>
        <w:t>19</w:t>
      </w:r>
      <w:r w:rsidRPr="00F10FCF">
        <w:rPr>
          <w:rFonts w:ascii="Times New Roman" w:hAnsi="Times New Roman" w:cs="Times New Roman"/>
          <w:sz w:val="24"/>
          <w:szCs w:val="24"/>
        </w:rPr>
        <w:t>-2021г</w:t>
      </w:r>
      <w:r w:rsidR="007E0723" w:rsidRPr="00F10FCF">
        <w:rPr>
          <w:rFonts w:ascii="Times New Roman" w:hAnsi="Times New Roman" w:cs="Times New Roman"/>
          <w:sz w:val="24"/>
          <w:szCs w:val="24"/>
        </w:rPr>
        <w:t>г.</w:t>
      </w:r>
    </w:p>
    <w:p w:rsidR="000C5409" w:rsidRPr="00F10FCF" w:rsidRDefault="000C5409" w:rsidP="000C540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Ind w:w="562" w:type="dxa"/>
        <w:tblLayout w:type="fixed"/>
        <w:tblLook w:val="04A0"/>
      </w:tblPr>
      <w:tblGrid>
        <w:gridCol w:w="846"/>
        <w:gridCol w:w="1276"/>
        <w:gridCol w:w="1134"/>
        <w:gridCol w:w="1417"/>
        <w:gridCol w:w="1559"/>
        <w:gridCol w:w="1843"/>
        <w:gridCol w:w="1559"/>
      </w:tblGrid>
      <w:tr w:rsidR="005A12AC" w:rsidRPr="00F10FCF" w:rsidTr="006B7ACE">
        <w:tc>
          <w:tcPr>
            <w:tcW w:w="846" w:type="dxa"/>
          </w:tcPr>
          <w:p w:rsidR="000C5409" w:rsidRPr="00F10FCF" w:rsidRDefault="000C5409" w:rsidP="000C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ство н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вых мест</w:t>
            </w:r>
          </w:p>
        </w:tc>
        <w:tc>
          <w:tcPr>
            <w:tcW w:w="1276" w:type="dxa"/>
          </w:tcPr>
          <w:p w:rsidR="000C5409" w:rsidRPr="00F10FCF" w:rsidRDefault="000C5409" w:rsidP="000C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вание у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режд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ний, где созданы новые места</w:t>
            </w:r>
          </w:p>
        </w:tc>
        <w:tc>
          <w:tcPr>
            <w:tcW w:w="1134" w:type="dxa"/>
          </w:tcPr>
          <w:p w:rsidR="000C5409" w:rsidRPr="00F10FCF" w:rsidRDefault="005A12AC" w:rsidP="000C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вател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ная н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17" w:type="dxa"/>
          </w:tcPr>
          <w:p w:rsidR="000C5409" w:rsidRPr="00F10FCF" w:rsidRDefault="005A12AC" w:rsidP="001A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Количество разраб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 xml:space="preserve">танных </w:t>
            </w:r>
            <w:r w:rsidRPr="00F10FC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10FC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10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 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1559" w:type="dxa"/>
          </w:tcPr>
          <w:p w:rsidR="000C5409" w:rsidRPr="00F10FCF" w:rsidRDefault="005A12AC" w:rsidP="005A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дополн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тельно з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нимающи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ся на вновь открытых местах</w:t>
            </w:r>
          </w:p>
        </w:tc>
        <w:tc>
          <w:tcPr>
            <w:tcW w:w="1843" w:type="dxa"/>
          </w:tcPr>
          <w:p w:rsidR="000C5409" w:rsidRPr="00F10FCF" w:rsidRDefault="005A12AC" w:rsidP="000C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A12AC" w:rsidRPr="00F10FCF" w:rsidRDefault="005A12AC" w:rsidP="000C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педагогических часов, допо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нительно вв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денных для реализации н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вых программ</w:t>
            </w:r>
          </w:p>
        </w:tc>
        <w:tc>
          <w:tcPr>
            <w:tcW w:w="1559" w:type="dxa"/>
          </w:tcPr>
          <w:p w:rsidR="000C5409" w:rsidRPr="00F10FCF" w:rsidRDefault="005A12AC" w:rsidP="005A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прошедших повышение квалифик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ции по н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вым местам</w:t>
            </w:r>
          </w:p>
        </w:tc>
      </w:tr>
      <w:tr w:rsidR="005A12AC" w:rsidRPr="00F10FCF" w:rsidTr="006B7ACE">
        <w:tc>
          <w:tcPr>
            <w:tcW w:w="846" w:type="dxa"/>
          </w:tcPr>
          <w:p w:rsidR="000C5409" w:rsidRPr="00F10FCF" w:rsidRDefault="00C24967" w:rsidP="000C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C5409" w:rsidRPr="00F10FCF" w:rsidRDefault="00C24967" w:rsidP="000C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МБОУ ДО ЦДТ р.п. Мокшан</w:t>
            </w:r>
          </w:p>
        </w:tc>
        <w:tc>
          <w:tcPr>
            <w:tcW w:w="1134" w:type="dxa"/>
          </w:tcPr>
          <w:p w:rsidR="000C5409" w:rsidRPr="00F10FCF" w:rsidRDefault="00C24967" w:rsidP="000C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1417" w:type="dxa"/>
          </w:tcPr>
          <w:p w:rsidR="000C5409" w:rsidRPr="00F10FCF" w:rsidRDefault="00C24967" w:rsidP="000C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5409" w:rsidRPr="00F10FCF" w:rsidRDefault="00C24967" w:rsidP="000C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0C5409" w:rsidRPr="00F10FCF" w:rsidRDefault="00C24967" w:rsidP="000C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C5409" w:rsidRPr="00F10FCF" w:rsidRDefault="00C24967" w:rsidP="000C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2AC" w:rsidRPr="00F10FCF" w:rsidTr="006B7ACE">
        <w:tc>
          <w:tcPr>
            <w:tcW w:w="846" w:type="dxa"/>
          </w:tcPr>
          <w:p w:rsidR="000C5409" w:rsidRPr="00F10FCF" w:rsidRDefault="00C24967" w:rsidP="000C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C5409" w:rsidRPr="00F10FCF" w:rsidRDefault="00C24967" w:rsidP="000C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МБОУ ДО ЦДТ р.п. Мокшан</w:t>
            </w:r>
          </w:p>
        </w:tc>
        <w:tc>
          <w:tcPr>
            <w:tcW w:w="1134" w:type="dxa"/>
          </w:tcPr>
          <w:p w:rsidR="000C5409" w:rsidRPr="00F10FCF" w:rsidRDefault="00C24967" w:rsidP="000C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Турис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ско-краеве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1417" w:type="dxa"/>
          </w:tcPr>
          <w:p w:rsidR="000C5409" w:rsidRPr="00F10FCF" w:rsidRDefault="00C24967" w:rsidP="000C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5409" w:rsidRPr="00F10FCF" w:rsidRDefault="00C24967" w:rsidP="000C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0C5409" w:rsidRPr="00F10FCF" w:rsidRDefault="004145BB" w:rsidP="000C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C5409" w:rsidRPr="00F10FCF" w:rsidRDefault="00C24967" w:rsidP="000C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C5409" w:rsidRPr="00F10FCF" w:rsidRDefault="000C5409" w:rsidP="000C5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8D1" w:rsidRPr="00F10FCF" w:rsidRDefault="001A68D1" w:rsidP="000C5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8D1" w:rsidRPr="00F10FCF" w:rsidRDefault="001A68D1" w:rsidP="000C5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8D1" w:rsidRPr="00F10FCF" w:rsidRDefault="001A68D1" w:rsidP="00414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2AC" w:rsidRPr="00F10FCF" w:rsidRDefault="007E0723" w:rsidP="005A12AC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FCF">
        <w:rPr>
          <w:rFonts w:ascii="Times New Roman" w:hAnsi="Times New Roman" w:cs="Times New Roman"/>
          <w:sz w:val="24"/>
          <w:szCs w:val="24"/>
        </w:rPr>
        <w:t>Охват детей, в зависимости от территории проживания.</w:t>
      </w:r>
    </w:p>
    <w:p w:rsidR="007E0723" w:rsidRPr="00F10FCF" w:rsidRDefault="007E0723" w:rsidP="007E07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959" w:type="dxa"/>
        <w:tblLook w:val="04A0"/>
      </w:tblPr>
      <w:tblGrid>
        <w:gridCol w:w="3005"/>
        <w:gridCol w:w="1712"/>
        <w:gridCol w:w="2410"/>
        <w:gridCol w:w="2370"/>
      </w:tblGrid>
      <w:tr w:rsidR="007E0723" w:rsidRPr="00F10FCF" w:rsidTr="00F10FCF">
        <w:tc>
          <w:tcPr>
            <w:tcW w:w="3005" w:type="dxa"/>
          </w:tcPr>
          <w:p w:rsidR="007E0723" w:rsidRPr="00F10FCF" w:rsidRDefault="007E0723" w:rsidP="007E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территорий</w:t>
            </w:r>
          </w:p>
        </w:tc>
        <w:tc>
          <w:tcPr>
            <w:tcW w:w="1712" w:type="dxa"/>
          </w:tcPr>
          <w:p w:rsidR="007E0723" w:rsidRPr="00F10FCF" w:rsidRDefault="001A68D1" w:rsidP="007E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проживающих </w:t>
            </w:r>
            <w:r w:rsidR="007E0723" w:rsidRPr="00F10FC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7E0723" w:rsidRPr="00F10FCF" w:rsidRDefault="007E0723" w:rsidP="007E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 xml:space="preserve">  от 5 до 18 лет</w:t>
            </w:r>
          </w:p>
        </w:tc>
        <w:tc>
          <w:tcPr>
            <w:tcW w:w="2410" w:type="dxa"/>
          </w:tcPr>
          <w:p w:rsidR="007E0723" w:rsidRPr="00F10FCF" w:rsidRDefault="007E0723" w:rsidP="007E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Численность детей, охваченных пр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 xml:space="preserve">граммами </w:t>
            </w:r>
            <w:proofErr w:type="gramStart"/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70" w:type="dxa"/>
          </w:tcPr>
          <w:p w:rsidR="007E0723" w:rsidRPr="00F10FCF" w:rsidRDefault="007E0723" w:rsidP="007E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% охвата</w:t>
            </w:r>
          </w:p>
        </w:tc>
      </w:tr>
      <w:tr w:rsidR="007E0723" w:rsidRPr="00F10FCF" w:rsidTr="00F10FCF">
        <w:tc>
          <w:tcPr>
            <w:tcW w:w="3005" w:type="dxa"/>
          </w:tcPr>
          <w:p w:rsidR="007E0723" w:rsidRPr="00F10FCF" w:rsidRDefault="007E0723" w:rsidP="007E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Городской/районный центр</w:t>
            </w:r>
          </w:p>
        </w:tc>
        <w:tc>
          <w:tcPr>
            <w:tcW w:w="1712" w:type="dxa"/>
          </w:tcPr>
          <w:p w:rsidR="007E0723" w:rsidRPr="00F10FCF" w:rsidRDefault="007E0723" w:rsidP="007E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0723" w:rsidRPr="00F10FCF" w:rsidRDefault="007E0723" w:rsidP="007E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E0723" w:rsidRPr="00F10FCF" w:rsidRDefault="007E0723" w:rsidP="007E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23" w:rsidRPr="00F10FCF" w:rsidTr="00F10FCF">
        <w:tc>
          <w:tcPr>
            <w:tcW w:w="3005" w:type="dxa"/>
          </w:tcPr>
          <w:p w:rsidR="007E0723" w:rsidRPr="00F10FCF" w:rsidRDefault="007E0723" w:rsidP="007E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Наименование поселков, сел, деревень, районов г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родских округов</w:t>
            </w:r>
          </w:p>
        </w:tc>
        <w:tc>
          <w:tcPr>
            <w:tcW w:w="1712" w:type="dxa"/>
          </w:tcPr>
          <w:p w:rsidR="007E0723" w:rsidRPr="00F10FCF" w:rsidRDefault="007E0723" w:rsidP="007E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0723" w:rsidRPr="00F10FCF" w:rsidRDefault="007E0723" w:rsidP="0041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E0723" w:rsidRPr="00F10FCF" w:rsidRDefault="007E0723" w:rsidP="007E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23" w:rsidRPr="00F10FCF" w:rsidTr="00F10FCF">
        <w:tc>
          <w:tcPr>
            <w:tcW w:w="3005" w:type="dxa"/>
          </w:tcPr>
          <w:p w:rsidR="007E0723" w:rsidRPr="00F10FCF" w:rsidRDefault="00146CEA" w:rsidP="0014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р-п</w:t>
            </w:r>
            <w:proofErr w:type="spellEnd"/>
            <w:r w:rsidRPr="00F10F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4967" w:rsidRPr="00F10FCF">
              <w:rPr>
                <w:rFonts w:ascii="Times New Roman" w:hAnsi="Times New Roman" w:cs="Times New Roman"/>
                <w:sz w:val="24"/>
                <w:szCs w:val="24"/>
              </w:rPr>
              <w:t>Мокшан</w:t>
            </w:r>
          </w:p>
        </w:tc>
        <w:tc>
          <w:tcPr>
            <w:tcW w:w="1712" w:type="dxa"/>
          </w:tcPr>
          <w:p w:rsidR="007E0723" w:rsidRPr="00F10FCF" w:rsidRDefault="00146CEA" w:rsidP="007E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</w:tcPr>
          <w:p w:rsidR="007E0723" w:rsidRPr="00F10FCF" w:rsidRDefault="00F43D5E" w:rsidP="007E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2213</w:t>
            </w:r>
          </w:p>
        </w:tc>
        <w:tc>
          <w:tcPr>
            <w:tcW w:w="2370" w:type="dxa"/>
          </w:tcPr>
          <w:p w:rsidR="007E0723" w:rsidRPr="00F10FCF" w:rsidRDefault="00F43D5E" w:rsidP="006C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66.4</w:t>
            </w:r>
          </w:p>
        </w:tc>
      </w:tr>
      <w:tr w:rsidR="007E0723" w:rsidRPr="00F10FCF" w:rsidTr="00F10FCF">
        <w:tc>
          <w:tcPr>
            <w:tcW w:w="3005" w:type="dxa"/>
          </w:tcPr>
          <w:p w:rsidR="007E0723" w:rsidRPr="00F10FCF" w:rsidRDefault="00146CEA" w:rsidP="0014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огородск</w:t>
            </w:r>
          </w:p>
        </w:tc>
        <w:tc>
          <w:tcPr>
            <w:tcW w:w="1712" w:type="dxa"/>
          </w:tcPr>
          <w:p w:rsidR="007E0723" w:rsidRPr="00F10FCF" w:rsidRDefault="00146CEA" w:rsidP="007E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10" w:type="dxa"/>
          </w:tcPr>
          <w:p w:rsidR="007E0723" w:rsidRPr="00F10FCF" w:rsidRDefault="00F43D5E" w:rsidP="007E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370" w:type="dxa"/>
          </w:tcPr>
          <w:p w:rsidR="00146CEA" w:rsidRPr="00F10FCF" w:rsidRDefault="00F43D5E" w:rsidP="006C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146CEA" w:rsidRPr="00F10FCF" w:rsidTr="00F10FCF">
        <w:tc>
          <w:tcPr>
            <w:tcW w:w="3005" w:type="dxa"/>
          </w:tcPr>
          <w:p w:rsidR="00146CEA" w:rsidRPr="00F10FCF" w:rsidRDefault="00146CEA" w:rsidP="0014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лизаветино</w:t>
            </w:r>
          </w:p>
        </w:tc>
        <w:tc>
          <w:tcPr>
            <w:tcW w:w="1712" w:type="dxa"/>
          </w:tcPr>
          <w:p w:rsidR="00146CEA" w:rsidRPr="00F10FCF" w:rsidRDefault="00146CEA" w:rsidP="007E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146CEA" w:rsidRPr="00F10FCF" w:rsidRDefault="00DB4A71" w:rsidP="007E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70" w:type="dxa"/>
          </w:tcPr>
          <w:p w:rsidR="00146CEA" w:rsidRPr="00F10FCF" w:rsidRDefault="006C245E" w:rsidP="006C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CEA" w:rsidRPr="00F10FCF" w:rsidTr="00F10FCF">
        <w:tc>
          <w:tcPr>
            <w:tcW w:w="3005" w:type="dxa"/>
          </w:tcPr>
          <w:p w:rsidR="00146CEA" w:rsidRPr="00F10FCF" w:rsidRDefault="00146CEA" w:rsidP="0014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с. Засечное</w:t>
            </w:r>
          </w:p>
        </w:tc>
        <w:tc>
          <w:tcPr>
            <w:tcW w:w="1712" w:type="dxa"/>
          </w:tcPr>
          <w:p w:rsidR="00146CEA" w:rsidRPr="00F10FCF" w:rsidRDefault="00146CEA" w:rsidP="007E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146CEA" w:rsidRPr="00F10FCF" w:rsidRDefault="00AE501B" w:rsidP="007E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70" w:type="dxa"/>
          </w:tcPr>
          <w:p w:rsidR="00146CEA" w:rsidRPr="00F10FCF" w:rsidRDefault="006C245E" w:rsidP="006C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146CEA" w:rsidRPr="00F10FCF" w:rsidTr="00F10FCF">
        <w:tc>
          <w:tcPr>
            <w:tcW w:w="3005" w:type="dxa"/>
          </w:tcPr>
          <w:p w:rsidR="00146CEA" w:rsidRPr="00F10FCF" w:rsidRDefault="00146CEA" w:rsidP="0014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ечаевка</w:t>
            </w:r>
          </w:p>
        </w:tc>
        <w:tc>
          <w:tcPr>
            <w:tcW w:w="1712" w:type="dxa"/>
          </w:tcPr>
          <w:p w:rsidR="00146CEA" w:rsidRPr="00F10FCF" w:rsidRDefault="00146CEA" w:rsidP="007E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410" w:type="dxa"/>
          </w:tcPr>
          <w:p w:rsidR="00146CEA" w:rsidRPr="00F10FCF" w:rsidRDefault="00665931" w:rsidP="007E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A55" w:rsidRPr="00F10FC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70" w:type="dxa"/>
          </w:tcPr>
          <w:p w:rsidR="00146CEA" w:rsidRPr="00F10FCF" w:rsidRDefault="00022903" w:rsidP="006C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146CEA" w:rsidRPr="00F10FCF" w:rsidTr="00F10FCF">
        <w:tc>
          <w:tcPr>
            <w:tcW w:w="3005" w:type="dxa"/>
          </w:tcPr>
          <w:p w:rsidR="00146CEA" w:rsidRPr="00F10FCF" w:rsidRDefault="00146CEA" w:rsidP="0014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лесс</w:t>
            </w:r>
            <w:proofErr w:type="spellEnd"/>
          </w:p>
        </w:tc>
        <w:tc>
          <w:tcPr>
            <w:tcW w:w="1712" w:type="dxa"/>
          </w:tcPr>
          <w:p w:rsidR="00146CEA" w:rsidRPr="00F10FCF" w:rsidRDefault="00146CEA" w:rsidP="007E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410" w:type="dxa"/>
          </w:tcPr>
          <w:p w:rsidR="00146CEA" w:rsidRPr="00F10FCF" w:rsidRDefault="00251423" w:rsidP="007E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70" w:type="dxa"/>
          </w:tcPr>
          <w:p w:rsidR="00146CEA" w:rsidRPr="00F10FCF" w:rsidRDefault="00022903" w:rsidP="006C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146CEA" w:rsidRPr="00F10FCF" w:rsidTr="00F10FCF">
        <w:tc>
          <w:tcPr>
            <w:tcW w:w="3005" w:type="dxa"/>
          </w:tcPr>
          <w:p w:rsidR="00146CEA" w:rsidRPr="00F10FCF" w:rsidRDefault="00146CEA" w:rsidP="0014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одгорное</w:t>
            </w:r>
          </w:p>
        </w:tc>
        <w:tc>
          <w:tcPr>
            <w:tcW w:w="1712" w:type="dxa"/>
          </w:tcPr>
          <w:p w:rsidR="00146CEA" w:rsidRPr="00F10FCF" w:rsidRDefault="00146CEA" w:rsidP="007E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146CEA" w:rsidRPr="00F10FCF" w:rsidRDefault="00DB4A71" w:rsidP="007E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0" w:type="dxa"/>
          </w:tcPr>
          <w:p w:rsidR="00146CEA" w:rsidRPr="00F10FCF" w:rsidRDefault="00DB4A71" w:rsidP="006C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2903" w:rsidRPr="00F10FC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</w:tr>
      <w:tr w:rsidR="00146CEA" w:rsidRPr="00F10FCF" w:rsidTr="00F10FCF">
        <w:tc>
          <w:tcPr>
            <w:tcW w:w="3005" w:type="dxa"/>
          </w:tcPr>
          <w:p w:rsidR="00146CEA" w:rsidRPr="00F10FCF" w:rsidRDefault="00146CEA" w:rsidP="0014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амзай</w:t>
            </w:r>
          </w:p>
        </w:tc>
        <w:tc>
          <w:tcPr>
            <w:tcW w:w="1712" w:type="dxa"/>
          </w:tcPr>
          <w:p w:rsidR="00146CEA" w:rsidRPr="00F10FCF" w:rsidRDefault="00146CEA" w:rsidP="007E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410" w:type="dxa"/>
          </w:tcPr>
          <w:p w:rsidR="00146CEA" w:rsidRPr="00F10FCF" w:rsidRDefault="00F43D5E" w:rsidP="007E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370" w:type="dxa"/>
          </w:tcPr>
          <w:p w:rsidR="00146CEA" w:rsidRPr="00F10FCF" w:rsidRDefault="00F43D5E" w:rsidP="006C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146CEA" w:rsidRPr="00F10FCF" w:rsidTr="00F10FCF">
        <w:tc>
          <w:tcPr>
            <w:tcW w:w="3005" w:type="dxa"/>
          </w:tcPr>
          <w:p w:rsidR="00146CEA" w:rsidRPr="00F10FCF" w:rsidRDefault="00146CEA" w:rsidP="0014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аревщино</w:t>
            </w:r>
            <w:proofErr w:type="spellEnd"/>
          </w:p>
        </w:tc>
        <w:tc>
          <w:tcPr>
            <w:tcW w:w="1712" w:type="dxa"/>
          </w:tcPr>
          <w:p w:rsidR="00146CEA" w:rsidRPr="00F10FCF" w:rsidRDefault="00146CEA" w:rsidP="007E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146CEA" w:rsidRPr="00F10FCF" w:rsidRDefault="005F6A55" w:rsidP="007E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70" w:type="dxa"/>
          </w:tcPr>
          <w:p w:rsidR="00146CEA" w:rsidRPr="00F10FCF" w:rsidRDefault="00DB4A71" w:rsidP="006C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22903" w:rsidRPr="00F10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CEA" w:rsidRPr="00F10FCF" w:rsidTr="00F10FCF">
        <w:tc>
          <w:tcPr>
            <w:tcW w:w="3005" w:type="dxa"/>
          </w:tcPr>
          <w:p w:rsidR="00146CEA" w:rsidRPr="00F10FCF" w:rsidRDefault="00146CEA" w:rsidP="0014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ернозерье</w:t>
            </w:r>
            <w:proofErr w:type="spellEnd"/>
          </w:p>
        </w:tc>
        <w:tc>
          <w:tcPr>
            <w:tcW w:w="1712" w:type="dxa"/>
          </w:tcPr>
          <w:p w:rsidR="00146CEA" w:rsidRPr="00F10FCF" w:rsidRDefault="00146CEA" w:rsidP="007E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10" w:type="dxa"/>
          </w:tcPr>
          <w:p w:rsidR="00146CEA" w:rsidRPr="00F10FCF" w:rsidRDefault="00251423" w:rsidP="007E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70" w:type="dxa"/>
          </w:tcPr>
          <w:p w:rsidR="00146CEA" w:rsidRPr="00F10FCF" w:rsidRDefault="00DB4A71" w:rsidP="006C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146CEA" w:rsidRPr="00F10FCF" w:rsidTr="00F10FCF">
        <w:tc>
          <w:tcPr>
            <w:tcW w:w="3005" w:type="dxa"/>
          </w:tcPr>
          <w:p w:rsidR="00146CEA" w:rsidRPr="00F10FCF" w:rsidRDefault="00146CEA" w:rsidP="0014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ирокоисс</w:t>
            </w:r>
            <w:proofErr w:type="spellEnd"/>
          </w:p>
        </w:tc>
        <w:tc>
          <w:tcPr>
            <w:tcW w:w="1712" w:type="dxa"/>
          </w:tcPr>
          <w:p w:rsidR="00146CEA" w:rsidRPr="00F10FCF" w:rsidRDefault="00146CEA" w:rsidP="007E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146CEA" w:rsidRPr="00F10FCF" w:rsidRDefault="006C245E" w:rsidP="007E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0" w:type="dxa"/>
          </w:tcPr>
          <w:p w:rsidR="00146CEA" w:rsidRPr="00F10FCF" w:rsidRDefault="00DB4A71" w:rsidP="006C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</w:tbl>
    <w:p w:rsidR="007E0723" w:rsidRPr="00F10FCF" w:rsidRDefault="007E0723" w:rsidP="007E07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BD2" w:rsidRPr="00F10FCF" w:rsidRDefault="00C70BD2" w:rsidP="00C70BD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FCF">
        <w:rPr>
          <w:rFonts w:ascii="Times New Roman" w:hAnsi="Times New Roman" w:cs="Times New Roman"/>
          <w:b/>
          <w:sz w:val="24"/>
          <w:szCs w:val="24"/>
        </w:rPr>
        <w:t xml:space="preserve"> Количественно-качественный состав учащихся в муниципалитете</w:t>
      </w:r>
    </w:p>
    <w:p w:rsidR="00C70BD2" w:rsidRPr="00F10FCF" w:rsidRDefault="00C70BD2" w:rsidP="00C70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BD2" w:rsidRPr="00F10FCF" w:rsidRDefault="00C70BD2" w:rsidP="00C70BD2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FCF">
        <w:rPr>
          <w:rFonts w:ascii="Times New Roman" w:hAnsi="Times New Roman" w:cs="Times New Roman"/>
          <w:b/>
          <w:sz w:val="24"/>
          <w:szCs w:val="24"/>
        </w:rPr>
        <w:t xml:space="preserve">Возрастной диапазон детей </w:t>
      </w:r>
    </w:p>
    <w:p w:rsidR="00C70BD2" w:rsidRPr="00F10FCF" w:rsidRDefault="00C70BD2" w:rsidP="00C70BD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63"/>
        <w:gridCol w:w="1460"/>
        <w:gridCol w:w="991"/>
        <w:gridCol w:w="776"/>
        <w:gridCol w:w="997"/>
        <w:gridCol w:w="636"/>
        <w:gridCol w:w="992"/>
        <w:gridCol w:w="709"/>
        <w:gridCol w:w="992"/>
        <w:gridCol w:w="696"/>
      </w:tblGrid>
      <w:tr w:rsidR="00CB3FFE" w:rsidRPr="00F10FCF" w:rsidTr="00AD7D56">
        <w:tc>
          <w:tcPr>
            <w:tcW w:w="2263" w:type="dxa"/>
          </w:tcPr>
          <w:p w:rsidR="00CB3FFE" w:rsidRPr="00F10FCF" w:rsidRDefault="00CB3FFE" w:rsidP="00C70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CB3FFE" w:rsidRPr="00F10FCF" w:rsidRDefault="00CB3FFE" w:rsidP="00C70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gridSpan w:val="2"/>
          </w:tcPr>
          <w:p w:rsidR="00CB3FFE" w:rsidRPr="00F10FCF" w:rsidRDefault="00CB3FFE" w:rsidP="00C70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b/>
                <w:sz w:val="24"/>
                <w:szCs w:val="24"/>
              </w:rPr>
              <w:t>В т.ч. от 5 до 7 лет</w:t>
            </w:r>
          </w:p>
        </w:tc>
        <w:tc>
          <w:tcPr>
            <w:tcW w:w="1564" w:type="dxa"/>
            <w:gridSpan w:val="2"/>
          </w:tcPr>
          <w:p w:rsidR="00CB3FFE" w:rsidRPr="00F10FCF" w:rsidRDefault="00CB3FFE" w:rsidP="00C70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b/>
                <w:sz w:val="24"/>
                <w:szCs w:val="24"/>
              </w:rPr>
              <w:t>В т.ч. от</w:t>
            </w:r>
            <w:r w:rsidR="004E3FC7" w:rsidRPr="00F10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0FCF">
              <w:rPr>
                <w:rFonts w:ascii="Times New Roman" w:hAnsi="Times New Roman" w:cs="Times New Roman"/>
                <w:b/>
                <w:sz w:val="24"/>
                <w:szCs w:val="24"/>
              </w:rPr>
              <w:t>7 до 10 лет</w:t>
            </w:r>
          </w:p>
        </w:tc>
        <w:tc>
          <w:tcPr>
            <w:tcW w:w="1701" w:type="dxa"/>
            <w:gridSpan w:val="2"/>
          </w:tcPr>
          <w:p w:rsidR="00CB3FFE" w:rsidRPr="00F10FCF" w:rsidRDefault="00CB3FFE" w:rsidP="00C70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b/>
                <w:sz w:val="24"/>
                <w:szCs w:val="24"/>
              </w:rPr>
              <w:t>В т.ч. от 10 до 14 лет</w:t>
            </w:r>
          </w:p>
        </w:tc>
        <w:tc>
          <w:tcPr>
            <w:tcW w:w="1688" w:type="dxa"/>
            <w:gridSpan w:val="2"/>
          </w:tcPr>
          <w:p w:rsidR="00CB3FFE" w:rsidRPr="00F10FCF" w:rsidRDefault="00CB3FFE" w:rsidP="00C70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b/>
                <w:sz w:val="24"/>
                <w:szCs w:val="24"/>
              </w:rPr>
              <w:t>В т.ч. от 15 до 18 лет</w:t>
            </w:r>
          </w:p>
        </w:tc>
      </w:tr>
      <w:tr w:rsidR="005702F1" w:rsidRPr="00F10FCF" w:rsidTr="00AD7D56">
        <w:trPr>
          <w:trHeight w:val="270"/>
        </w:trPr>
        <w:tc>
          <w:tcPr>
            <w:tcW w:w="2263" w:type="dxa"/>
            <w:vMerge w:val="restart"/>
          </w:tcPr>
          <w:p w:rsidR="005702F1" w:rsidRPr="00F10FCF" w:rsidRDefault="005702F1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в муниципалитете</w:t>
            </w:r>
          </w:p>
        </w:tc>
        <w:tc>
          <w:tcPr>
            <w:tcW w:w="1460" w:type="dxa"/>
          </w:tcPr>
          <w:p w:rsidR="005702F1" w:rsidRPr="00F10FCF" w:rsidRDefault="005702F1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991" w:type="dxa"/>
          </w:tcPr>
          <w:p w:rsidR="005702F1" w:rsidRPr="00F10FCF" w:rsidRDefault="005702F1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776" w:type="dxa"/>
          </w:tcPr>
          <w:p w:rsidR="005702F1" w:rsidRPr="00F10FCF" w:rsidRDefault="005702F1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7" w:type="dxa"/>
          </w:tcPr>
          <w:p w:rsidR="005702F1" w:rsidRPr="00F10FCF" w:rsidRDefault="005702F1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567" w:type="dxa"/>
          </w:tcPr>
          <w:p w:rsidR="005702F1" w:rsidRPr="00F10FCF" w:rsidRDefault="005702F1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702F1" w:rsidRPr="00F10FCF" w:rsidRDefault="005702F1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709" w:type="dxa"/>
          </w:tcPr>
          <w:p w:rsidR="005702F1" w:rsidRPr="00F10FCF" w:rsidRDefault="005702F1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702F1" w:rsidRPr="00F10FCF" w:rsidRDefault="005702F1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696" w:type="dxa"/>
          </w:tcPr>
          <w:p w:rsidR="005702F1" w:rsidRPr="00F10FCF" w:rsidRDefault="005702F1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702F1" w:rsidRPr="00F10FCF" w:rsidTr="00AD7D56">
        <w:trPr>
          <w:trHeight w:val="368"/>
        </w:trPr>
        <w:tc>
          <w:tcPr>
            <w:tcW w:w="2263" w:type="dxa"/>
            <w:vMerge/>
          </w:tcPr>
          <w:p w:rsidR="005702F1" w:rsidRPr="00F10FCF" w:rsidRDefault="005702F1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4E3FC7" w:rsidRPr="00F10FCF" w:rsidRDefault="00C24967" w:rsidP="001A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 xml:space="preserve">3313 </w:t>
            </w:r>
            <w:r w:rsidR="005702F1" w:rsidRPr="00F10FC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1" w:type="dxa"/>
          </w:tcPr>
          <w:p w:rsidR="005702F1" w:rsidRPr="00F10FCF" w:rsidRDefault="00C24967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776" w:type="dxa"/>
          </w:tcPr>
          <w:p w:rsidR="005702F1" w:rsidRPr="00F10FCF" w:rsidRDefault="00C24967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97" w:type="dxa"/>
          </w:tcPr>
          <w:p w:rsidR="005702F1" w:rsidRPr="00F10FCF" w:rsidRDefault="00C24967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567" w:type="dxa"/>
          </w:tcPr>
          <w:p w:rsidR="005702F1" w:rsidRPr="00F10FCF" w:rsidRDefault="00C24967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992" w:type="dxa"/>
          </w:tcPr>
          <w:p w:rsidR="005702F1" w:rsidRPr="00F10FCF" w:rsidRDefault="00C24967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709" w:type="dxa"/>
          </w:tcPr>
          <w:p w:rsidR="005702F1" w:rsidRPr="00F10FCF" w:rsidRDefault="00C24967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992" w:type="dxa"/>
          </w:tcPr>
          <w:p w:rsidR="005702F1" w:rsidRPr="00F10FCF" w:rsidRDefault="00C24967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696" w:type="dxa"/>
          </w:tcPr>
          <w:p w:rsidR="005702F1" w:rsidRPr="00F10FCF" w:rsidRDefault="00C24967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4E3FC7" w:rsidRPr="00F10FCF" w:rsidTr="00AD7D56">
        <w:trPr>
          <w:trHeight w:val="815"/>
        </w:trPr>
        <w:tc>
          <w:tcPr>
            <w:tcW w:w="2263" w:type="dxa"/>
            <w:vMerge/>
          </w:tcPr>
          <w:p w:rsidR="004E3FC7" w:rsidRPr="00F10FCF" w:rsidRDefault="004E3FC7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4E3FC7" w:rsidRPr="00F10FCF" w:rsidRDefault="004E3FC7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Всего д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тей, зан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тых в си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теме ДОД</w:t>
            </w:r>
          </w:p>
        </w:tc>
        <w:tc>
          <w:tcPr>
            <w:tcW w:w="991" w:type="dxa"/>
          </w:tcPr>
          <w:p w:rsidR="004E3FC7" w:rsidRPr="00F10FCF" w:rsidRDefault="004E3FC7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776" w:type="dxa"/>
          </w:tcPr>
          <w:p w:rsidR="004E3FC7" w:rsidRPr="00F10FCF" w:rsidRDefault="004E3FC7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7" w:type="dxa"/>
          </w:tcPr>
          <w:p w:rsidR="004E3FC7" w:rsidRPr="00F10FCF" w:rsidRDefault="004E3FC7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567" w:type="dxa"/>
          </w:tcPr>
          <w:p w:rsidR="004E3FC7" w:rsidRPr="00F10FCF" w:rsidRDefault="004E3FC7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E3FC7" w:rsidRPr="00F10FCF" w:rsidRDefault="004E3FC7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709" w:type="dxa"/>
          </w:tcPr>
          <w:p w:rsidR="004E3FC7" w:rsidRPr="00F10FCF" w:rsidRDefault="004E3FC7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E3FC7" w:rsidRPr="00F10FCF" w:rsidRDefault="004E3FC7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696" w:type="dxa"/>
          </w:tcPr>
          <w:p w:rsidR="004E3FC7" w:rsidRPr="00F10FCF" w:rsidRDefault="004E3FC7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702F1" w:rsidRPr="00F10FCF" w:rsidTr="00AD7D56">
        <w:trPr>
          <w:trHeight w:val="415"/>
        </w:trPr>
        <w:tc>
          <w:tcPr>
            <w:tcW w:w="2263" w:type="dxa"/>
            <w:vMerge/>
          </w:tcPr>
          <w:p w:rsidR="005702F1" w:rsidRPr="00F10FCF" w:rsidRDefault="005702F1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702F1" w:rsidRPr="00F10FCF" w:rsidRDefault="00C24967" w:rsidP="00C2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 xml:space="preserve">2260 </w:t>
            </w:r>
            <w:r w:rsidR="005702F1" w:rsidRPr="00F10FC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1" w:type="dxa"/>
          </w:tcPr>
          <w:p w:rsidR="005702F1" w:rsidRPr="00F10FCF" w:rsidRDefault="005702F1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702F1" w:rsidRPr="00F10FCF" w:rsidRDefault="005702F1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702F1" w:rsidRPr="00F10FCF" w:rsidRDefault="005702F1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02F1" w:rsidRPr="00F10FCF" w:rsidRDefault="005702F1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2F1" w:rsidRPr="00F10FCF" w:rsidRDefault="005702F1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02F1" w:rsidRPr="00F10FCF" w:rsidRDefault="005702F1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2F1" w:rsidRPr="00F10FCF" w:rsidRDefault="005702F1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702F1" w:rsidRPr="00F10FCF" w:rsidRDefault="005702F1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FA" w:rsidRPr="00F10FCF" w:rsidTr="00AD7D56">
        <w:tc>
          <w:tcPr>
            <w:tcW w:w="2263" w:type="dxa"/>
            <w:vMerge w:val="restart"/>
          </w:tcPr>
          <w:p w:rsidR="00DB21FA" w:rsidRPr="00F10FCF" w:rsidRDefault="00DB21FA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02F1" w:rsidRPr="00F10FCF">
              <w:rPr>
                <w:rFonts w:ascii="Times New Roman" w:hAnsi="Times New Roman" w:cs="Times New Roman"/>
                <w:sz w:val="24"/>
                <w:szCs w:val="24"/>
              </w:rPr>
              <w:t xml:space="preserve"> т.ч. 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 xml:space="preserve"> УДОД</w:t>
            </w:r>
          </w:p>
        </w:tc>
        <w:tc>
          <w:tcPr>
            <w:tcW w:w="1460" w:type="dxa"/>
            <w:vMerge w:val="restart"/>
          </w:tcPr>
          <w:p w:rsidR="00DB21FA" w:rsidRPr="00F10FCF" w:rsidRDefault="00244DF2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991" w:type="dxa"/>
          </w:tcPr>
          <w:p w:rsidR="00DB21FA" w:rsidRPr="00F10FCF" w:rsidRDefault="00DB21FA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776" w:type="dxa"/>
          </w:tcPr>
          <w:p w:rsidR="00DB21FA" w:rsidRPr="00F10FCF" w:rsidRDefault="00DB21FA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7" w:type="dxa"/>
          </w:tcPr>
          <w:p w:rsidR="00DB21FA" w:rsidRPr="00F10FCF" w:rsidRDefault="00DB21FA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567" w:type="dxa"/>
          </w:tcPr>
          <w:p w:rsidR="00DB21FA" w:rsidRPr="00F10FCF" w:rsidRDefault="00DB21FA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B21FA" w:rsidRPr="00F10FCF" w:rsidRDefault="00DB21FA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709" w:type="dxa"/>
          </w:tcPr>
          <w:p w:rsidR="00DB21FA" w:rsidRPr="00F10FCF" w:rsidRDefault="00DB21FA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B21FA" w:rsidRPr="00F10FCF" w:rsidRDefault="00DB21FA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696" w:type="dxa"/>
          </w:tcPr>
          <w:p w:rsidR="00DB21FA" w:rsidRPr="00F10FCF" w:rsidRDefault="00DB21FA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21FA" w:rsidRPr="00F10FCF" w:rsidTr="00AD7D56">
        <w:tc>
          <w:tcPr>
            <w:tcW w:w="2263" w:type="dxa"/>
            <w:vMerge/>
          </w:tcPr>
          <w:p w:rsidR="00DB21FA" w:rsidRPr="00F10FCF" w:rsidRDefault="00DB21FA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B21FA" w:rsidRPr="00F10FCF" w:rsidRDefault="00DB21FA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4E3FC7" w:rsidRPr="00F10FCF" w:rsidRDefault="00244DF2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76" w:type="dxa"/>
          </w:tcPr>
          <w:p w:rsidR="00DB21FA" w:rsidRPr="00F10FCF" w:rsidRDefault="00244DF2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997" w:type="dxa"/>
          </w:tcPr>
          <w:p w:rsidR="00DB21FA" w:rsidRPr="00F10FCF" w:rsidRDefault="00244DF2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567" w:type="dxa"/>
          </w:tcPr>
          <w:p w:rsidR="00DB21FA" w:rsidRPr="00F10FCF" w:rsidRDefault="00244DF2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992" w:type="dxa"/>
          </w:tcPr>
          <w:p w:rsidR="00DB21FA" w:rsidRPr="00F10FCF" w:rsidRDefault="00244DF2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709" w:type="dxa"/>
          </w:tcPr>
          <w:p w:rsidR="00DB21FA" w:rsidRPr="00F10FCF" w:rsidRDefault="00244DF2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992" w:type="dxa"/>
          </w:tcPr>
          <w:p w:rsidR="00DB21FA" w:rsidRPr="00F10FCF" w:rsidRDefault="00244DF2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96" w:type="dxa"/>
          </w:tcPr>
          <w:p w:rsidR="00DB21FA" w:rsidRPr="00F10FCF" w:rsidRDefault="00244DF2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DB21FA" w:rsidRPr="00F10FCF" w:rsidTr="00AD7D56">
        <w:tc>
          <w:tcPr>
            <w:tcW w:w="2263" w:type="dxa"/>
            <w:vMerge w:val="restart"/>
          </w:tcPr>
          <w:p w:rsidR="00DB21FA" w:rsidRPr="00F10FCF" w:rsidRDefault="00DB21FA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702F1" w:rsidRPr="00F10FCF">
              <w:rPr>
                <w:rFonts w:ascii="Times New Roman" w:hAnsi="Times New Roman" w:cs="Times New Roman"/>
                <w:sz w:val="24"/>
                <w:szCs w:val="24"/>
              </w:rPr>
              <w:t xml:space="preserve">т.ч. в 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объедин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ниях дополнител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ного образования СОШ</w:t>
            </w:r>
          </w:p>
        </w:tc>
        <w:tc>
          <w:tcPr>
            <w:tcW w:w="1460" w:type="dxa"/>
            <w:vMerge w:val="restart"/>
          </w:tcPr>
          <w:p w:rsidR="00DB21FA" w:rsidRPr="00F10FCF" w:rsidRDefault="00244DF2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1" w:type="dxa"/>
          </w:tcPr>
          <w:p w:rsidR="00DB21FA" w:rsidRPr="00F10FCF" w:rsidRDefault="00DB21FA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776" w:type="dxa"/>
          </w:tcPr>
          <w:p w:rsidR="00DB21FA" w:rsidRPr="00F10FCF" w:rsidRDefault="00DB21FA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7" w:type="dxa"/>
          </w:tcPr>
          <w:p w:rsidR="00DB21FA" w:rsidRPr="00F10FCF" w:rsidRDefault="00DB21FA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567" w:type="dxa"/>
          </w:tcPr>
          <w:p w:rsidR="00DB21FA" w:rsidRPr="00F10FCF" w:rsidRDefault="00DB21FA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B21FA" w:rsidRPr="00F10FCF" w:rsidRDefault="00DB21FA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709" w:type="dxa"/>
          </w:tcPr>
          <w:p w:rsidR="00DB21FA" w:rsidRPr="00F10FCF" w:rsidRDefault="00DB21FA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B21FA" w:rsidRPr="00F10FCF" w:rsidRDefault="00DB21FA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696" w:type="dxa"/>
          </w:tcPr>
          <w:p w:rsidR="00DB21FA" w:rsidRPr="00F10FCF" w:rsidRDefault="00DB21FA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21FA" w:rsidRPr="00F10FCF" w:rsidTr="00AD7D56">
        <w:tc>
          <w:tcPr>
            <w:tcW w:w="2263" w:type="dxa"/>
            <w:vMerge/>
          </w:tcPr>
          <w:p w:rsidR="00DB21FA" w:rsidRPr="00F10FCF" w:rsidRDefault="00DB21FA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B21FA" w:rsidRPr="00F10FCF" w:rsidRDefault="00DB21FA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B21FA" w:rsidRPr="00F10FCF" w:rsidRDefault="00244DF2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6" w:type="dxa"/>
          </w:tcPr>
          <w:p w:rsidR="00DB21FA" w:rsidRPr="00F10FCF" w:rsidRDefault="00244DF2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7" w:type="dxa"/>
          </w:tcPr>
          <w:p w:rsidR="00DB21FA" w:rsidRPr="00F10FCF" w:rsidRDefault="00244DF2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</w:tcPr>
          <w:p w:rsidR="00DB21FA" w:rsidRPr="00F10FCF" w:rsidRDefault="00244DF2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992" w:type="dxa"/>
          </w:tcPr>
          <w:p w:rsidR="00DB21FA" w:rsidRPr="00F10FCF" w:rsidRDefault="00244DF2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09" w:type="dxa"/>
          </w:tcPr>
          <w:p w:rsidR="00DB21FA" w:rsidRPr="00F10FCF" w:rsidRDefault="00244DF2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992" w:type="dxa"/>
          </w:tcPr>
          <w:p w:rsidR="00DB21FA" w:rsidRPr="00F10FCF" w:rsidRDefault="00244DF2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6" w:type="dxa"/>
          </w:tcPr>
          <w:p w:rsidR="00DB21FA" w:rsidRPr="00F10FCF" w:rsidRDefault="00244DF2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DB21FA" w:rsidRPr="00F10FCF" w:rsidTr="00AD7D56">
        <w:tc>
          <w:tcPr>
            <w:tcW w:w="2263" w:type="dxa"/>
            <w:vMerge w:val="restart"/>
          </w:tcPr>
          <w:p w:rsidR="00DB21FA" w:rsidRPr="00F10FCF" w:rsidRDefault="00DB21FA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702F1" w:rsidRPr="00F10FCF">
              <w:rPr>
                <w:rFonts w:ascii="Times New Roman" w:hAnsi="Times New Roman" w:cs="Times New Roman"/>
                <w:sz w:val="24"/>
                <w:szCs w:val="24"/>
              </w:rPr>
              <w:t xml:space="preserve">т.ч. в 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460" w:type="dxa"/>
            <w:vMerge w:val="restart"/>
          </w:tcPr>
          <w:p w:rsidR="00DB21FA" w:rsidRPr="00F10FCF" w:rsidRDefault="00244DF2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1" w:type="dxa"/>
          </w:tcPr>
          <w:p w:rsidR="00DB21FA" w:rsidRPr="00F10FCF" w:rsidRDefault="00DB21FA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776" w:type="dxa"/>
          </w:tcPr>
          <w:p w:rsidR="00DB21FA" w:rsidRPr="00F10FCF" w:rsidRDefault="00DB21FA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7" w:type="dxa"/>
          </w:tcPr>
          <w:p w:rsidR="00DB21FA" w:rsidRPr="00F10FCF" w:rsidRDefault="00DB21FA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567" w:type="dxa"/>
          </w:tcPr>
          <w:p w:rsidR="00DB21FA" w:rsidRPr="00F10FCF" w:rsidRDefault="00DB21FA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B21FA" w:rsidRPr="00F10FCF" w:rsidRDefault="00DB21FA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709" w:type="dxa"/>
          </w:tcPr>
          <w:p w:rsidR="00DB21FA" w:rsidRPr="00F10FCF" w:rsidRDefault="00DB21FA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B21FA" w:rsidRPr="00F10FCF" w:rsidRDefault="00DB21FA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696" w:type="dxa"/>
          </w:tcPr>
          <w:p w:rsidR="00DB21FA" w:rsidRPr="00F10FCF" w:rsidRDefault="00DB21FA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21FA" w:rsidRPr="00F10FCF" w:rsidTr="00AD7D56">
        <w:tc>
          <w:tcPr>
            <w:tcW w:w="2263" w:type="dxa"/>
            <w:vMerge/>
          </w:tcPr>
          <w:p w:rsidR="00DB21FA" w:rsidRPr="00F10FCF" w:rsidRDefault="00DB21FA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B21FA" w:rsidRPr="00F10FCF" w:rsidRDefault="00DB21FA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4E3FC7" w:rsidRPr="00F10FCF" w:rsidRDefault="00244DF2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6" w:type="dxa"/>
          </w:tcPr>
          <w:p w:rsidR="00DB21FA" w:rsidRPr="00F10FCF" w:rsidRDefault="00244DF2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</w:tcPr>
          <w:p w:rsidR="00DB21FA" w:rsidRPr="00F10FCF" w:rsidRDefault="00DB21FA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21FA" w:rsidRPr="00F10FCF" w:rsidRDefault="00DB21FA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1FA" w:rsidRPr="00F10FCF" w:rsidRDefault="00DB21FA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1FA" w:rsidRPr="00F10FCF" w:rsidRDefault="00DB21FA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1FA" w:rsidRPr="00F10FCF" w:rsidRDefault="00DB21FA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DB21FA" w:rsidRPr="00F10FCF" w:rsidRDefault="00DB21FA" w:rsidP="00C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BD2" w:rsidRDefault="00C70BD2" w:rsidP="00C70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FCF" w:rsidRPr="00F10FCF" w:rsidRDefault="00F10FCF" w:rsidP="00C70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23" w:rsidRPr="00F10FCF" w:rsidRDefault="004E3FC7" w:rsidP="004E3FC7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FCF">
        <w:rPr>
          <w:rFonts w:ascii="Times New Roman" w:hAnsi="Times New Roman" w:cs="Times New Roman"/>
          <w:sz w:val="24"/>
          <w:szCs w:val="24"/>
        </w:rPr>
        <w:lastRenderedPageBreak/>
        <w:t xml:space="preserve"> Количество детей, занимающихся по дополнительным общеобразовательным программам различных образовательных направленностей </w:t>
      </w:r>
    </w:p>
    <w:p w:rsidR="004E3FC7" w:rsidRPr="00F10FCF" w:rsidRDefault="004E3FC7" w:rsidP="004E3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68" w:type="dxa"/>
        <w:tblLayout w:type="fixed"/>
        <w:tblLook w:val="04A0"/>
      </w:tblPr>
      <w:tblGrid>
        <w:gridCol w:w="1129"/>
        <w:gridCol w:w="851"/>
        <w:gridCol w:w="1276"/>
        <w:gridCol w:w="1559"/>
        <w:gridCol w:w="1417"/>
        <w:gridCol w:w="993"/>
        <w:gridCol w:w="1701"/>
        <w:gridCol w:w="1842"/>
      </w:tblGrid>
      <w:tr w:rsidR="000961C1" w:rsidRPr="00F10FCF" w:rsidTr="00AD7D56">
        <w:tc>
          <w:tcPr>
            <w:tcW w:w="1129" w:type="dxa"/>
          </w:tcPr>
          <w:p w:rsidR="000961C1" w:rsidRPr="00F10FCF" w:rsidRDefault="000961C1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Напра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851" w:type="dxa"/>
          </w:tcPr>
          <w:p w:rsidR="000961C1" w:rsidRPr="00F10FCF" w:rsidRDefault="000961C1" w:rsidP="0009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61C1" w:rsidRPr="00F10FCF" w:rsidRDefault="000961C1" w:rsidP="00AD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 xml:space="preserve"> Худож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559" w:type="dxa"/>
          </w:tcPr>
          <w:p w:rsidR="000961C1" w:rsidRPr="00F10FCF" w:rsidRDefault="000961C1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Социально-гуманита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417" w:type="dxa"/>
          </w:tcPr>
          <w:p w:rsidR="000961C1" w:rsidRPr="00F10FCF" w:rsidRDefault="000961C1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Естестве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0961C1" w:rsidRPr="00F10FCF" w:rsidRDefault="000961C1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</w:p>
        </w:tc>
        <w:tc>
          <w:tcPr>
            <w:tcW w:w="993" w:type="dxa"/>
          </w:tcPr>
          <w:p w:rsidR="000961C1" w:rsidRPr="00F10FCF" w:rsidRDefault="000961C1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1701" w:type="dxa"/>
          </w:tcPr>
          <w:p w:rsidR="000961C1" w:rsidRPr="00F10FCF" w:rsidRDefault="000961C1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61C1" w:rsidRPr="00F10FCF" w:rsidRDefault="000961C1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краеведческая</w:t>
            </w:r>
          </w:p>
        </w:tc>
        <w:tc>
          <w:tcPr>
            <w:tcW w:w="1842" w:type="dxa"/>
          </w:tcPr>
          <w:p w:rsidR="000961C1" w:rsidRPr="00F10FCF" w:rsidRDefault="000961C1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</w:tr>
      <w:tr w:rsidR="00AD7D56" w:rsidRPr="00F10FCF" w:rsidTr="00F169CD">
        <w:tc>
          <w:tcPr>
            <w:tcW w:w="1980" w:type="dxa"/>
            <w:gridSpan w:val="2"/>
          </w:tcPr>
          <w:p w:rsidR="00AD7D56" w:rsidRPr="00F10FCF" w:rsidRDefault="00AD7D56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D7D56" w:rsidRPr="00F10FCF" w:rsidRDefault="00AD7D56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276" w:type="dxa"/>
          </w:tcPr>
          <w:p w:rsidR="00AD7D56" w:rsidRPr="00F10FCF" w:rsidRDefault="00AD7D56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7D56" w:rsidRPr="00F10FCF" w:rsidRDefault="00AD7D56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7D56" w:rsidRPr="00F10FCF" w:rsidRDefault="00AD7D56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D56" w:rsidRPr="00F10FCF" w:rsidRDefault="00AD7D56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D56" w:rsidRPr="00F10FCF" w:rsidRDefault="00AD7D56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D56" w:rsidRPr="00F10FCF" w:rsidRDefault="00AD7D56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C1" w:rsidRPr="00F10FCF" w:rsidTr="00AD7D56">
        <w:trPr>
          <w:trHeight w:val="360"/>
        </w:trPr>
        <w:tc>
          <w:tcPr>
            <w:tcW w:w="1129" w:type="dxa"/>
            <w:vMerge w:val="restart"/>
          </w:tcPr>
          <w:p w:rsidR="000961C1" w:rsidRPr="00F10FCF" w:rsidRDefault="000961C1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В т.ч. в системе образ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851" w:type="dxa"/>
          </w:tcPr>
          <w:p w:rsidR="000961C1" w:rsidRPr="00F10FCF" w:rsidRDefault="000961C1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В УДО</w:t>
            </w:r>
          </w:p>
        </w:tc>
        <w:tc>
          <w:tcPr>
            <w:tcW w:w="1276" w:type="dxa"/>
          </w:tcPr>
          <w:p w:rsidR="000961C1" w:rsidRPr="00F10FCF" w:rsidRDefault="00244DF2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</w:tcPr>
          <w:p w:rsidR="000961C1" w:rsidRPr="00F10FCF" w:rsidRDefault="000961C1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61C1" w:rsidRPr="00F10FCF" w:rsidRDefault="000961C1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61C1" w:rsidRPr="00F10FCF" w:rsidRDefault="00244DF2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0961C1" w:rsidRPr="00F10FCF" w:rsidRDefault="00244DF2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42" w:type="dxa"/>
          </w:tcPr>
          <w:p w:rsidR="000961C1" w:rsidRPr="00F10FCF" w:rsidRDefault="00244DF2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</w:tr>
      <w:tr w:rsidR="000961C1" w:rsidRPr="00F10FCF" w:rsidTr="00AD7D56">
        <w:trPr>
          <w:trHeight w:val="360"/>
        </w:trPr>
        <w:tc>
          <w:tcPr>
            <w:tcW w:w="1129" w:type="dxa"/>
            <w:vMerge/>
          </w:tcPr>
          <w:p w:rsidR="000961C1" w:rsidRPr="00F10FCF" w:rsidRDefault="000961C1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61C1" w:rsidRPr="00F10FCF" w:rsidRDefault="000961C1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В СОШ</w:t>
            </w:r>
          </w:p>
        </w:tc>
        <w:tc>
          <w:tcPr>
            <w:tcW w:w="1276" w:type="dxa"/>
          </w:tcPr>
          <w:p w:rsidR="000961C1" w:rsidRPr="00F10FCF" w:rsidRDefault="00244DF2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0961C1" w:rsidRPr="00F10FCF" w:rsidRDefault="00244DF2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0961C1" w:rsidRPr="00F10FCF" w:rsidRDefault="000961C1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61C1" w:rsidRPr="00F10FCF" w:rsidRDefault="00244DF2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0961C1" w:rsidRPr="00F10FCF" w:rsidRDefault="00244DF2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</w:tcPr>
          <w:p w:rsidR="000961C1" w:rsidRPr="00F10FCF" w:rsidRDefault="00244DF2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0961C1" w:rsidRPr="00F10FCF" w:rsidTr="00AD7D56">
        <w:trPr>
          <w:trHeight w:val="360"/>
        </w:trPr>
        <w:tc>
          <w:tcPr>
            <w:tcW w:w="1129" w:type="dxa"/>
            <w:vMerge/>
          </w:tcPr>
          <w:p w:rsidR="000961C1" w:rsidRPr="00F10FCF" w:rsidRDefault="000961C1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61C1" w:rsidRPr="00F10FCF" w:rsidRDefault="000961C1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В ДОУ</w:t>
            </w:r>
          </w:p>
        </w:tc>
        <w:tc>
          <w:tcPr>
            <w:tcW w:w="1276" w:type="dxa"/>
          </w:tcPr>
          <w:p w:rsidR="000961C1" w:rsidRPr="00F10FCF" w:rsidRDefault="00244DF2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0961C1" w:rsidRPr="00F10FCF" w:rsidRDefault="000961C1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61C1" w:rsidRPr="00F10FCF" w:rsidRDefault="000961C1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61C1" w:rsidRPr="00F10FCF" w:rsidRDefault="000961C1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61C1" w:rsidRPr="00F10FCF" w:rsidRDefault="000961C1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61C1" w:rsidRPr="00F10FCF" w:rsidRDefault="000961C1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56" w:rsidRPr="00F10FCF" w:rsidTr="002F3199">
        <w:tc>
          <w:tcPr>
            <w:tcW w:w="1980" w:type="dxa"/>
            <w:gridSpan w:val="2"/>
          </w:tcPr>
          <w:p w:rsidR="00AD7D56" w:rsidRPr="00F10FCF" w:rsidRDefault="00AD7D56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В т.ч. в системе спорта</w:t>
            </w:r>
          </w:p>
        </w:tc>
        <w:tc>
          <w:tcPr>
            <w:tcW w:w="1276" w:type="dxa"/>
          </w:tcPr>
          <w:p w:rsidR="00AD7D56" w:rsidRPr="00F10FCF" w:rsidRDefault="00AD7D56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7D56" w:rsidRPr="00F10FCF" w:rsidRDefault="00AD7D56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7D56" w:rsidRPr="00F10FCF" w:rsidRDefault="00AD7D56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D56" w:rsidRPr="00F10FCF" w:rsidRDefault="00AD7D56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D56" w:rsidRPr="00F10FCF" w:rsidRDefault="00AD7D56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D56" w:rsidRPr="00F10FCF" w:rsidRDefault="00AD7D56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56" w:rsidRPr="00F10FCF" w:rsidTr="000853DE">
        <w:tc>
          <w:tcPr>
            <w:tcW w:w="1980" w:type="dxa"/>
            <w:gridSpan w:val="2"/>
          </w:tcPr>
          <w:p w:rsidR="00AD7D56" w:rsidRPr="00F10FCF" w:rsidRDefault="00AD7D56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proofErr w:type="gramStart"/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proofErr w:type="gramEnd"/>
            <w:r w:rsidRPr="00F10FC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276" w:type="dxa"/>
          </w:tcPr>
          <w:p w:rsidR="00AD7D56" w:rsidRPr="00F10FCF" w:rsidRDefault="00244DF2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1559" w:type="dxa"/>
          </w:tcPr>
          <w:p w:rsidR="00AD7D56" w:rsidRPr="00F10FCF" w:rsidRDefault="00AD7D56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7D56" w:rsidRPr="00F10FCF" w:rsidRDefault="00AD7D56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D56" w:rsidRPr="00F10FCF" w:rsidRDefault="00AD7D56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D56" w:rsidRPr="00F10FCF" w:rsidRDefault="00AD7D56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D56" w:rsidRPr="00F10FCF" w:rsidRDefault="00AD7D56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56" w:rsidRPr="00F10FCF" w:rsidTr="005066BB">
        <w:tc>
          <w:tcPr>
            <w:tcW w:w="1980" w:type="dxa"/>
            <w:gridSpan w:val="2"/>
          </w:tcPr>
          <w:p w:rsidR="00AD7D56" w:rsidRPr="00F10FCF" w:rsidRDefault="00AD7D56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В т.ч. в частных организациях</w:t>
            </w:r>
          </w:p>
        </w:tc>
        <w:tc>
          <w:tcPr>
            <w:tcW w:w="1276" w:type="dxa"/>
          </w:tcPr>
          <w:p w:rsidR="00AD7D56" w:rsidRPr="00F10FCF" w:rsidRDefault="00AD7D56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7D56" w:rsidRPr="00F10FCF" w:rsidRDefault="00AD7D56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7D56" w:rsidRPr="00F10FCF" w:rsidRDefault="00AD7D56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D56" w:rsidRPr="00F10FCF" w:rsidRDefault="00AD7D56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D56" w:rsidRPr="00F10FCF" w:rsidRDefault="00AD7D56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D56" w:rsidRPr="00F10FCF" w:rsidRDefault="00AD7D56" w:rsidP="004E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FC7" w:rsidRPr="00F10FCF" w:rsidRDefault="004E3FC7" w:rsidP="004E3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D56" w:rsidRPr="00F10FCF" w:rsidRDefault="00AD7D56" w:rsidP="004E3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317" w:rsidRPr="00F10FCF" w:rsidRDefault="00F51317" w:rsidP="00F51317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FCF">
        <w:rPr>
          <w:rFonts w:ascii="Times New Roman" w:hAnsi="Times New Roman" w:cs="Times New Roman"/>
          <w:sz w:val="24"/>
          <w:szCs w:val="24"/>
        </w:rPr>
        <w:t>Численность учащихся разных социальных групп, охваченных дополнительным образов</w:t>
      </w:r>
      <w:r w:rsidRPr="00F10FCF">
        <w:rPr>
          <w:rFonts w:ascii="Times New Roman" w:hAnsi="Times New Roman" w:cs="Times New Roman"/>
          <w:sz w:val="24"/>
          <w:szCs w:val="24"/>
        </w:rPr>
        <w:t>а</w:t>
      </w:r>
      <w:r w:rsidRPr="00F10FCF">
        <w:rPr>
          <w:rFonts w:ascii="Times New Roman" w:hAnsi="Times New Roman" w:cs="Times New Roman"/>
          <w:sz w:val="24"/>
          <w:szCs w:val="24"/>
        </w:rPr>
        <w:t>нием в муниципалитете</w:t>
      </w:r>
    </w:p>
    <w:p w:rsidR="008F03E0" w:rsidRPr="00F10FCF" w:rsidRDefault="008F03E0" w:rsidP="008F03E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-5" w:type="dxa"/>
        <w:tblLook w:val="04A0"/>
      </w:tblPr>
      <w:tblGrid>
        <w:gridCol w:w="1991"/>
        <w:gridCol w:w="1528"/>
        <w:gridCol w:w="1647"/>
        <w:gridCol w:w="2970"/>
        <w:gridCol w:w="2354"/>
      </w:tblGrid>
      <w:tr w:rsidR="008F03E0" w:rsidRPr="00F10FCF" w:rsidTr="008F03E0">
        <w:tc>
          <w:tcPr>
            <w:tcW w:w="1652" w:type="dxa"/>
          </w:tcPr>
          <w:p w:rsidR="00F51317" w:rsidRPr="00F10FCF" w:rsidRDefault="00F51317" w:rsidP="00F51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1542" w:type="dxa"/>
          </w:tcPr>
          <w:p w:rsidR="00F51317" w:rsidRPr="00F10FCF" w:rsidRDefault="008F03E0" w:rsidP="008F03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Количество д</w:t>
            </w:r>
            <w:r w:rsidR="00F51317" w:rsidRPr="00F10FCF">
              <w:rPr>
                <w:rFonts w:ascii="Times New Roman" w:hAnsi="Times New Roman" w:cs="Times New Roman"/>
                <w:sz w:val="24"/>
                <w:szCs w:val="24"/>
              </w:rPr>
              <w:t>етей с ОВЗ и инвалидов</w:t>
            </w:r>
          </w:p>
        </w:tc>
        <w:tc>
          <w:tcPr>
            <w:tcW w:w="1676" w:type="dxa"/>
          </w:tcPr>
          <w:p w:rsidR="00F51317" w:rsidRPr="00F10FCF" w:rsidRDefault="008F03E0" w:rsidP="008F03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Количество д</w:t>
            </w:r>
            <w:r w:rsidR="00F51317" w:rsidRPr="00F10FCF">
              <w:rPr>
                <w:rFonts w:ascii="Times New Roman" w:hAnsi="Times New Roman" w:cs="Times New Roman"/>
                <w:sz w:val="24"/>
                <w:szCs w:val="24"/>
              </w:rPr>
              <w:t>етей «гру</w:t>
            </w:r>
            <w:r w:rsidR="00F51317" w:rsidRPr="00F10F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1317" w:rsidRPr="00F10FCF">
              <w:rPr>
                <w:rFonts w:ascii="Times New Roman" w:hAnsi="Times New Roman" w:cs="Times New Roman"/>
                <w:sz w:val="24"/>
                <w:szCs w:val="24"/>
              </w:rPr>
              <w:t>пы риска»</w:t>
            </w:r>
          </w:p>
        </w:tc>
        <w:tc>
          <w:tcPr>
            <w:tcW w:w="3147" w:type="dxa"/>
          </w:tcPr>
          <w:p w:rsidR="00F51317" w:rsidRPr="00F10FCF" w:rsidRDefault="008F03E0" w:rsidP="008F03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Количество д</w:t>
            </w:r>
            <w:r w:rsidR="00F51317" w:rsidRPr="00F10FCF">
              <w:rPr>
                <w:rFonts w:ascii="Times New Roman" w:hAnsi="Times New Roman" w:cs="Times New Roman"/>
                <w:sz w:val="24"/>
                <w:szCs w:val="24"/>
              </w:rPr>
              <w:t>етей, нах</w:t>
            </w:r>
            <w:r w:rsidR="00F51317" w:rsidRPr="00F10F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1317" w:rsidRPr="00F10FCF">
              <w:rPr>
                <w:rFonts w:ascii="Times New Roman" w:hAnsi="Times New Roman" w:cs="Times New Roman"/>
                <w:sz w:val="24"/>
                <w:szCs w:val="24"/>
              </w:rPr>
              <w:t>дящихся в трудной жи</w:t>
            </w:r>
            <w:r w:rsidR="00F51317" w:rsidRPr="00F10F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51317" w:rsidRPr="00F10FCF">
              <w:rPr>
                <w:rFonts w:ascii="Times New Roman" w:hAnsi="Times New Roman" w:cs="Times New Roman"/>
                <w:sz w:val="24"/>
                <w:szCs w:val="24"/>
              </w:rPr>
              <w:t xml:space="preserve">ненной ситуации </w:t>
            </w:r>
          </w:p>
        </w:tc>
        <w:tc>
          <w:tcPr>
            <w:tcW w:w="2473" w:type="dxa"/>
          </w:tcPr>
          <w:p w:rsidR="00F51317" w:rsidRPr="00F10FCF" w:rsidRDefault="008F03E0" w:rsidP="00F51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Количество о</w:t>
            </w:r>
            <w:r w:rsidR="00F51317" w:rsidRPr="00F10FCF">
              <w:rPr>
                <w:rFonts w:ascii="Times New Roman" w:hAnsi="Times New Roman" w:cs="Times New Roman"/>
                <w:sz w:val="24"/>
                <w:szCs w:val="24"/>
              </w:rPr>
              <w:t>даре</w:t>
            </w:r>
            <w:r w:rsidR="00F51317" w:rsidRPr="00F10F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51317" w:rsidRPr="00F10FCF">
              <w:rPr>
                <w:rFonts w:ascii="Times New Roman" w:hAnsi="Times New Roman" w:cs="Times New Roman"/>
                <w:sz w:val="24"/>
                <w:szCs w:val="24"/>
              </w:rPr>
              <w:t>ных детей</w:t>
            </w:r>
          </w:p>
        </w:tc>
      </w:tr>
      <w:tr w:rsidR="008F03E0" w:rsidRPr="00F10FCF" w:rsidTr="008F03E0">
        <w:tc>
          <w:tcPr>
            <w:tcW w:w="1652" w:type="dxa"/>
          </w:tcPr>
          <w:p w:rsidR="00F51317" w:rsidRPr="00F10FCF" w:rsidRDefault="008F03E0" w:rsidP="00F51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  <w:p w:rsidR="008F03E0" w:rsidRPr="00F10FCF" w:rsidRDefault="008F03E0" w:rsidP="00F51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51317" w:rsidRPr="00F10FCF" w:rsidRDefault="00244DF2" w:rsidP="00F51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676" w:type="dxa"/>
          </w:tcPr>
          <w:p w:rsidR="00F51317" w:rsidRPr="00F10FCF" w:rsidRDefault="002B1960" w:rsidP="00F51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47" w:type="dxa"/>
          </w:tcPr>
          <w:p w:rsidR="00F51317" w:rsidRPr="00F10FCF" w:rsidRDefault="002B1960" w:rsidP="00F51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73" w:type="dxa"/>
          </w:tcPr>
          <w:p w:rsidR="00F51317" w:rsidRPr="00F10FCF" w:rsidRDefault="002B1960" w:rsidP="00F51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F03E0" w:rsidRPr="00F10FCF" w:rsidTr="008F03E0">
        <w:tc>
          <w:tcPr>
            <w:tcW w:w="1652" w:type="dxa"/>
          </w:tcPr>
          <w:p w:rsidR="008F03E0" w:rsidRPr="00F10FCF" w:rsidRDefault="008F03E0" w:rsidP="008F03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Занимающихся в объединениях дополнительного образования</w:t>
            </w:r>
            <w:proofErr w:type="gramEnd"/>
          </w:p>
        </w:tc>
        <w:tc>
          <w:tcPr>
            <w:tcW w:w="1542" w:type="dxa"/>
          </w:tcPr>
          <w:p w:rsidR="008F03E0" w:rsidRPr="00F10FCF" w:rsidRDefault="002B1960" w:rsidP="00F51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76" w:type="dxa"/>
          </w:tcPr>
          <w:p w:rsidR="008F03E0" w:rsidRPr="00F10FCF" w:rsidRDefault="002B1960" w:rsidP="00F51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47" w:type="dxa"/>
          </w:tcPr>
          <w:p w:rsidR="008F03E0" w:rsidRPr="00F10FCF" w:rsidRDefault="002B1960" w:rsidP="00F51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73" w:type="dxa"/>
          </w:tcPr>
          <w:p w:rsidR="008F03E0" w:rsidRPr="00F10FCF" w:rsidRDefault="002B1960" w:rsidP="00F51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F03E0" w:rsidRPr="00F10FCF" w:rsidTr="008F03E0">
        <w:tc>
          <w:tcPr>
            <w:tcW w:w="1652" w:type="dxa"/>
          </w:tcPr>
          <w:p w:rsidR="00F51317" w:rsidRPr="00F10FCF" w:rsidRDefault="008F03E0" w:rsidP="00F51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% от общей чи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ленности данной категории детей</w:t>
            </w:r>
          </w:p>
        </w:tc>
        <w:tc>
          <w:tcPr>
            <w:tcW w:w="1542" w:type="dxa"/>
          </w:tcPr>
          <w:p w:rsidR="00F51317" w:rsidRPr="00F10FCF" w:rsidRDefault="002B1960" w:rsidP="00F51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6" w:type="dxa"/>
          </w:tcPr>
          <w:p w:rsidR="00F51317" w:rsidRPr="00F10FCF" w:rsidRDefault="002B1960" w:rsidP="00F51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47" w:type="dxa"/>
          </w:tcPr>
          <w:p w:rsidR="00F51317" w:rsidRPr="00F10FCF" w:rsidRDefault="002B1960" w:rsidP="00F51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73" w:type="dxa"/>
          </w:tcPr>
          <w:p w:rsidR="00F51317" w:rsidRPr="00F10FCF" w:rsidRDefault="002B1960" w:rsidP="00F51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51317" w:rsidRPr="00F10FCF" w:rsidRDefault="00F51317" w:rsidP="00F513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16A" w:rsidRPr="00F10FCF" w:rsidRDefault="0090516A" w:rsidP="00F51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0516A" w:rsidRPr="00F10FCF" w:rsidSect="007E0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B018D"/>
    <w:multiLevelType w:val="multilevel"/>
    <w:tmpl w:val="A2B8F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F0B1B"/>
    <w:rsid w:val="00022903"/>
    <w:rsid w:val="000961C1"/>
    <w:rsid w:val="000C5409"/>
    <w:rsid w:val="00146CEA"/>
    <w:rsid w:val="001A68D1"/>
    <w:rsid w:val="00236E21"/>
    <w:rsid w:val="00244DF2"/>
    <w:rsid w:val="00251423"/>
    <w:rsid w:val="00294C6D"/>
    <w:rsid w:val="002B1960"/>
    <w:rsid w:val="002E4A81"/>
    <w:rsid w:val="003B41AD"/>
    <w:rsid w:val="004026D2"/>
    <w:rsid w:val="004145BB"/>
    <w:rsid w:val="004B7865"/>
    <w:rsid w:val="004E3FC7"/>
    <w:rsid w:val="005136FC"/>
    <w:rsid w:val="00530CF8"/>
    <w:rsid w:val="005702F1"/>
    <w:rsid w:val="005A12AC"/>
    <w:rsid w:val="005A4BBF"/>
    <w:rsid w:val="005F6A55"/>
    <w:rsid w:val="00633578"/>
    <w:rsid w:val="00665931"/>
    <w:rsid w:val="006B7ACE"/>
    <w:rsid w:val="006C245E"/>
    <w:rsid w:val="007E0723"/>
    <w:rsid w:val="00874629"/>
    <w:rsid w:val="008F03E0"/>
    <w:rsid w:val="008F0B1B"/>
    <w:rsid w:val="0090516A"/>
    <w:rsid w:val="00AD7D56"/>
    <w:rsid w:val="00AE501B"/>
    <w:rsid w:val="00AE51EF"/>
    <w:rsid w:val="00B10C30"/>
    <w:rsid w:val="00C14B89"/>
    <w:rsid w:val="00C24967"/>
    <w:rsid w:val="00C70BD2"/>
    <w:rsid w:val="00CB3FFE"/>
    <w:rsid w:val="00D05E77"/>
    <w:rsid w:val="00D77FD9"/>
    <w:rsid w:val="00D826E4"/>
    <w:rsid w:val="00DA49C5"/>
    <w:rsid w:val="00DB21FA"/>
    <w:rsid w:val="00DB4A71"/>
    <w:rsid w:val="00F10FCF"/>
    <w:rsid w:val="00F43D5E"/>
    <w:rsid w:val="00F46889"/>
    <w:rsid w:val="00F51317"/>
    <w:rsid w:val="00F5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B1B"/>
    <w:pPr>
      <w:ind w:left="720"/>
      <w:contextualSpacing/>
    </w:pPr>
  </w:style>
  <w:style w:type="table" w:styleId="a4">
    <w:name w:val="Table Grid"/>
    <w:basedOn w:val="a1"/>
    <w:uiPriority w:val="39"/>
    <w:rsid w:val="008F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LVavilkina</cp:lastModifiedBy>
  <cp:revision>4</cp:revision>
  <cp:lastPrinted>2021-11-09T13:38:00Z</cp:lastPrinted>
  <dcterms:created xsi:type="dcterms:W3CDTF">2022-07-12T06:46:00Z</dcterms:created>
  <dcterms:modified xsi:type="dcterms:W3CDTF">2022-07-13T08:40:00Z</dcterms:modified>
</cp:coreProperties>
</file>