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0E7" w:rsidRDefault="00FD6C48" w:rsidP="008E60E7">
      <w:pPr>
        <w:pStyle w:val="a3"/>
        <w:spacing w:before="0" w:beforeAutospacing="0" w:after="0" w:afterAutospacing="0"/>
        <w:jc w:val="center"/>
        <w:rPr>
          <w:rStyle w:val="fontstyle21"/>
          <w:sz w:val="24"/>
          <w:szCs w:val="24"/>
        </w:rPr>
      </w:pPr>
      <w:r w:rsidRPr="00DD41ED">
        <w:rPr>
          <w:rStyle w:val="fontstyle21"/>
          <w:sz w:val="24"/>
          <w:szCs w:val="24"/>
        </w:rPr>
        <w:t>Требования к организации и проведению</w:t>
      </w:r>
    </w:p>
    <w:p w:rsidR="008E60E7" w:rsidRDefault="00FD6C48" w:rsidP="008E60E7">
      <w:pPr>
        <w:pStyle w:val="a3"/>
        <w:spacing w:before="0" w:beforeAutospacing="0" w:after="0" w:afterAutospacing="0"/>
        <w:jc w:val="center"/>
        <w:rPr>
          <w:rStyle w:val="fontstyle21"/>
          <w:sz w:val="24"/>
          <w:szCs w:val="24"/>
        </w:rPr>
      </w:pPr>
      <w:r w:rsidRPr="00DD41ED">
        <w:rPr>
          <w:rStyle w:val="fontstyle21"/>
          <w:sz w:val="24"/>
          <w:szCs w:val="24"/>
        </w:rPr>
        <w:t>школьного этапа всероссийской олимпиады</w:t>
      </w:r>
    </w:p>
    <w:p w:rsidR="0085497E" w:rsidRDefault="00FD6C48" w:rsidP="0085497E">
      <w:pPr>
        <w:pStyle w:val="a3"/>
        <w:spacing w:before="0" w:beforeAutospacing="0" w:after="0" w:afterAutospacing="0"/>
        <w:jc w:val="center"/>
        <w:rPr>
          <w:rStyle w:val="fontstyle21"/>
          <w:sz w:val="24"/>
          <w:szCs w:val="24"/>
        </w:rPr>
      </w:pPr>
      <w:r w:rsidRPr="00DD41ED">
        <w:rPr>
          <w:rStyle w:val="fontstyle21"/>
          <w:sz w:val="24"/>
          <w:szCs w:val="24"/>
        </w:rPr>
        <w:t xml:space="preserve">школьников </w:t>
      </w:r>
      <w:r w:rsidR="0085497E">
        <w:rPr>
          <w:rStyle w:val="fontstyle21"/>
          <w:sz w:val="24"/>
          <w:szCs w:val="24"/>
        </w:rPr>
        <w:t xml:space="preserve">в </w:t>
      </w:r>
      <w:proofErr w:type="spellStart"/>
      <w:r w:rsidR="0052671D">
        <w:rPr>
          <w:rStyle w:val="fontstyle21"/>
          <w:sz w:val="24"/>
          <w:szCs w:val="24"/>
        </w:rPr>
        <w:t>Мокшанском</w:t>
      </w:r>
      <w:proofErr w:type="spellEnd"/>
      <w:r w:rsidR="0052671D">
        <w:rPr>
          <w:rStyle w:val="fontstyle21"/>
          <w:sz w:val="24"/>
          <w:szCs w:val="24"/>
        </w:rPr>
        <w:t xml:space="preserve"> районе</w:t>
      </w:r>
    </w:p>
    <w:p w:rsidR="008E60E7" w:rsidRDefault="00FD6C48" w:rsidP="008E60E7">
      <w:pPr>
        <w:pStyle w:val="a3"/>
        <w:spacing w:before="0" w:beforeAutospacing="0" w:after="0" w:afterAutospacing="0"/>
        <w:jc w:val="center"/>
        <w:rPr>
          <w:rStyle w:val="fontstyle21"/>
          <w:sz w:val="24"/>
          <w:szCs w:val="24"/>
        </w:rPr>
      </w:pPr>
      <w:r w:rsidRPr="00DD41ED">
        <w:rPr>
          <w:rStyle w:val="fontstyle21"/>
          <w:sz w:val="24"/>
          <w:szCs w:val="24"/>
        </w:rPr>
        <w:t>в 2020-2021 учебном году</w:t>
      </w:r>
    </w:p>
    <w:p w:rsidR="008E60E7" w:rsidRDefault="008E60E7" w:rsidP="008E60E7">
      <w:pPr>
        <w:spacing w:after="0"/>
        <w:jc w:val="center"/>
        <w:rPr>
          <w:rStyle w:val="fontstyle21"/>
          <w:sz w:val="24"/>
          <w:szCs w:val="24"/>
        </w:rPr>
      </w:pPr>
    </w:p>
    <w:p w:rsidR="008E60E7" w:rsidRPr="00DD41ED" w:rsidRDefault="008E60E7" w:rsidP="008E60E7">
      <w:pPr>
        <w:spacing w:after="0"/>
        <w:jc w:val="center"/>
        <w:rPr>
          <w:rStyle w:val="fontstyle21"/>
          <w:sz w:val="24"/>
          <w:szCs w:val="24"/>
        </w:rPr>
      </w:pPr>
      <w:r w:rsidRPr="00DD41ED">
        <w:rPr>
          <w:rStyle w:val="fontstyle21"/>
          <w:sz w:val="24"/>
          <w:szCs w:val="24"/>
        </w:rPr>
        <w:t>Общие требования</w:t>
      </w:r>
    </w:p>
    <w:p w:rsidR="008E60E7" w:rsidRDefault="008E60E7" w:rsidP="004A714E">
      <w:pPr>
        <w:spacing w:after="0"/>
        <w:ind w:firstLine="567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1. </w:t>
      </w:r>
      <w:proofErr w:type="gramStart"/>
      <w:r w:rsidRPr="00DD41ED">
        <w:rPr>
          <w:rStyle w:val="fontstyle01"/>
          <w:sz w:val="24"/>
          <w:szCs w:val="24"/>
        </w:rPr>
        <w:t xml:space="preserve">Требования к организации и проведению школьного этапа всероссийской олимпиады школьников </w:t>
      </w:r>
      <w:r w:rsidR="0085497E">
        <w:rPr>
          <w:rStyle w:val="fontstyle01"/>
          <w:sz w:val="24"/>
          <w:szCs w:val="24"/>
        </w:rPr>
        <w:t xml:space="preserve">в </w:t>
      </w:r>
      <w:proofErr w:type="spellStart"/>
      <w:r w:rsidR="0052671D">
        <w:rPr>
          <w:rStyle w:val="fontstyle01"/>
          <w:sz w:val="24"/>
          <w:szCs w:val="24"/>
        </w:rPr>
        <w:t>Мокшанском</w:t>
      </w:r>
      <w:proofErr w:type="spellEnd"/>
      <w:r w:rsidR="0052671D">
        <w:rPr>
          <w:rStyle w:val="fontstyle01"/>
          <w:sz w:val="24"/>
          <w:szCs w:val="24"/>
        </w:rPr>
        <w:t xml:space="preserve"> районе</w:t>
      </w:r>
      <w:r w:rsidR="0085497E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в 2020</w:t>
      </w:r>
      <w:r>
        <w:rPr>
          <w:rStyle w:val="fontstyle01"/>
          <w:sz w:val="24"/>
          <w:szCs w:val="24"/>
        </w:rPr>
        <w:t>/2021</w:t>
      </w:r>
      <w:r w:rsidRPr="00DD41ED">
        <w:rPr>
          <w:rStyle w:val="fontstyle01"/>
          <w:sz w:val="24"/>
          <w:szCs w:val="24"/>
        </w:rPr>
        <w:t xml:space="preserve"> учебном году</w:t>
      </w:r>
      <w:r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разработаны в соответствии с Порядком проведения всероссийской олимпиады школьников</w:t>
      </w:r>
      <w:r w:rsidR="004A714E">
        <w:rPr>
          <w:rStyle w:val="fontstyle01"/>
          <w:sz w:val="24"/>
          <w:szCs w:val="24"/>
        </w:rPr>
        <w:t xml:space="preserve"> (далее – </w:t>
      </w:r>
      <w:proofErr w:type="spellStart"/>
      <w:r w:rsidR="004A714E">
        <w:rPr>
          <w:rStyle w:val="fontstyle01"/>
          <w:sz w:val="24"/>
          <w:szCs w:val="24"/>
        </w:rPr>
        <w:t>ВсОШ</w:t>
      </w:r>
      <w:proofErr w:type="spellEnd"/>
      <w:r w:rsidR="004A714E">
        <w:rPr>
          <w:rStyle w:val="fontstyle01"/>
          <w:sz w:val="24"/>
          <w:szCs w:val="24"/>
        </w:rPr>
        <w:t>)</w:t>
      </w:r>
      <w:r w:rsidRPr="00DD41ED">
        <w:rPr>
          <w:rStyle w:val="fontstyle01"/>
          <w:sz w:val="24"/>
          <w:szCs w:val="24"/>
        </w:rPr>
        <w:t>, утвержденным приказом Министерства</w:t>
      </w:r>
      <w:r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 xml:space="preserve">образования и науки Российской Федерации от 18.11.2013 №1252, а также в соответствии с методическими рекомендациями для </w:t>
      </w:r>
      <w:r w:rsidR="004A714E">
        <w:rPr>
          <w:rStyle w:val="fontstyle01"/>
          <w:sz w:val="24"/>
          <w:szCs w:val="24"/>
        </w:rPr>
        <w:t xml:space="preserve">проведения </w:t>
      </w:r>
      <w:r w:rsidRPr="00DD41ED">
        <w:rPr>
          <w:rStyle w:val="fontstyle01"/>
          <w:sz w:val="24"/>
          <w:szCs w:val="24"/>
        </w:rPr>
        <w:t>школьного</w:t>
      </w:r>
      <w:r>
        <w:rPr>
          <w:rStyle w:val="fontstyle01"/>
          <w:sz w:val="24"/>
          <w:szCs w:val="24"/>
        </w:rPr>
        <w:t xml:space="preserve"> </w:t>
      </w:r>
      <w:r w:rsidR="004A714E">
        <w:rPr>
          <w:rStyle w:val="fontstyle01"/>
          <w:sz w:val="24"/>
          <w:szCs w:val="24"/>
        </w:rPr>
        <w:t xml:space="preserve">и муниципального </w:t>
      </w:r>
      <w:r w:rsidRPr="00DD41ED">
        <w:rPr>
          <w:rStyle w:val="fontstyle01"/>
          <w:sz w:val="24"/>
          <w:szCs w:val="24"/>
        </w:rPr>
        <w:t>этап</w:t>
      </w:r>
      <w:r w:rsidR="004A714E">
        <w:rPr>
          <w:rStyle w:val="fontstyle01"/>
          <w:sz w:val="24"/>
          <w:szCs w:val="24"/>
        </w:rPr>
        <w:t>ов</w:t>
      </w:r>
      <w:r w:rsidRPr="00DD41ED">
        <w:rPr>
          <w:rStyle w:val="fontstyle01"/>
          <w:sz w:val="24"/>
          <w:szCs w:val="24"/>
        </w:rPr>
        <w:t xml:space="preserve"> </w:t>
      </w:r>
      <w:proofErr w:type="spellStart"/>
      <w:r w:rsidR="004A714E">
        <w:rPr>
          <w:rStyle w:val="fontstyle01"/>
          <w:sz w:val="24"/>
          <w:szCs w:val="24"/>
        </w:rPr>
        <w:t>ВсОШ</w:t>
      </w:r>
      <w:proofErr w:type="spellEnd"/>
      <w:r w:rsidRPr="00DD41ED">
        <w:rPr>
          <w:rStyle w:val="fontstyle01"/>
          <w:sz w:val="24"/>
          <w:szCs w:val="24"/>
        </w:rPr>
        <w:t>, подготовленными центральными предметно-методическими комиссиями.</w:t>
      </w:r>
      <w:proofErr w:type="gramEnd"/>
    </w:p>
    <w:p w:rsidR="008E60E7" w:rsidRDefault="008E60E7" w:rsidP="004A714E">
      <w:pPr>
        <w:spacing w:after="0"/>
        <w:ind w:firstLine="567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2. </w:t>
      </w:r>
      <w:proofErr w:type="gramStart"/>
      <w:r w:rsidR="004A714E">
        <w:rPr>
          <w:rStyle w:val="fontstyle01"/>
          <w:sz w:val="24"/>
          <w:szCs w:val="24"/>
        </w:rPr>
        <w:t>В 2020/2021 учебном году ш</w:t>
      </w:r>
      <w:r w:rsidRPr="00DD41ED">
        <w:rPr>
          <w:rStyle w:val="fontstyle01"/>
          <w:sz w:val="24"/>
          <w:szCs w:val="24"/>
        </w:rPr>
        <w:t xml:space="preserve">кольный этап </w:t>
      </w:r>
      <w:proofErr w:type="spellStart"/>
      <w:r w:rsidR="004A714E">
        <w:rPr>
          <w:rStyle w:val="fontstyle01"/>
          <w:sz w:val="24"/>
          <w:szCs w:val="24"/>
        </w:rPr>
        <w:t>ВсОШ</w:t>
      </w:r>
      <w:proofErr w:type="spellEnd"/>
      <w:r w:rsidRPr="00DD41ED">
        <w:rPr>
          <w:rStyle w:val="fontstyle01"/>
          <w:sz w:val="24"/>
          <w:szCs w:val="24"/>
        </w:rPr>
        <w:t xml:space="preserve"> проводится </w:t>
      </w:r>
      <w:r w:rsidR="0085497E">
        <w:rPr>
          <w:rStyle w:val="fontstyle01"/>
          <w:sz w:val="24"/>
          <w:szCs w:val="24"/>
        </w:rPr>
        <w:t xml:space="preserve">в </w:t>
      </w:r>
      <w:proofErr w:type="spellStart"/>
      <w:r w:rsidR="00D370F7">
        <w:rPr>
          <w:rStyle w:val="fontstyle01"/>
          <w:sz w:val="24"/>
          <w:szCs w:val="24"/>
        </w:rPr>
        <w:t>Мокшанском</w:t>
      </w:r>
      <w:proofErr w:type="spellEnd"/>
      <w:r w:rsidR="00D370F7">
        <w:rPr>
          <w:rStyle w:val="fontstyle01"/>
          <w:sz w:val="24"/>
          <w:szCs w:val="24"/>
        </w:rPr>
        <w:t xml:space="preserve"> районе</w:t>
      </w:r>
      <w:r w:rsidR="0085497E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 xml:space="preserve">по следующим общеобразовательным предметам: </w:t>
      </w:r>
      <w:r w:rsidR="004A714E" w:rsidRPr="00DD41ED">
        <w:rPr>
          <w:rStyle w:val="fontstyle01"/>
          <w:sz w:val="24"/>
          <w:szCs w:val="24"/>
        </w:rPr>
        <w:t>русский язык, литература, математика,</w:t>
      </w:r>
      <w:r w:rsidR="004A714E">
        <w:rPr>
          <w:rStyle w:val="fontstyle01"/>
          <w:sz w:val="24"/>
          <w:szCs w:val="24"/>
        </w:rPr>
        <w:t xml:space="preserve"> </w:t>
      </w:r>
      <w:r w:rsidR="004A714E" w:rsidRPr="00DD41ED">
        <w:rPr>
          <w:rStyle w:val="fontstyle01"/>
          <w:sz w:val="24"/>
          <w:szCs w:val="24"/>
        </w:rPr>
        <w:t>история, обществознание, физика, астрономия,</w:t>
      </w:r>
      <w:r w:rsidR="004A714E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 xml:space="preserve">химия, </w:t>
      </w:r>
      <w:r w:rsidR="004A714E" w:rsidRPr="00DD41ED">
        <w:rPr>
          <w:rStyle w:val="fontstyle01"/>
          <w:sz w:val="24"/>
          <w:szCs w:val="24"/>
        </w:rPr>
        <w:t>биология,</w:t>
      </w:r>
      <w:r w:rsidR="004A714E">
        <w:rPr>
          <w:rStyle w:val="fontstyle01"/>
          <w:sz w:val="24"/>
          <w:szCs w:val="24"/>
        </w:rPr>
        <w:t xml:space="preserve"> </w:t>
      </w:r>
      <w:r w:rsidR="004A714E" w:rsidRPr="00DD41ED">
        <w:rPr>
          <w:rStyle w:val="fontstyle01"/>
          <w:sz w:val="24"/>
          <w:szCs w:val="24"/>
        </w:rPr>
        <w:t>география, экология, информатика и</w:t>
      </w:r>
      <w:r w:rsidR="004A714E">
        <w:rPr>
          <w:rStyle w:val="fontstyle01"/>
          <w:sz w:val="24"/>
          <w:szCs w:val="24"/>
        </w:rPr>
        <w:t xml:space="preserve"> </w:t>
      </w:r>
      <w:r w:rsidR="004A714E" w:rsidRPr="00DD41ED">
        <w:rPr>
          <w:rStyle w:val="fontstyle01"/>
          <w:sz w:val="24"/>
          <w:szCs w:val="24"/>
        </w:rPr>
        <w:t>ИКТ</w:t>
      </w:r>
      <w:r w:rsidR="004A714E">
        <w:rPr>
          <w:rStyle w:val="fontstyle01"/>
          <w:sz w:val="24"/>
          <w:szCs w:val="24"/>
        </w:rPr>
        <w:t xml:space="preserve">, </w:t>
      </w:r>
      <w:r w:rsidR="004A714E" w:rsidRPr="00DD41ED">
        <w:rPr>
          <w:rStyle w:val="fontstyle01"/>
          <w:sz w:val="24"/>
          <w:szCs w:val="24"/>
        </w:rPr>
        <w:t>право,</w:t>
      </w:r>
      <w:r w:rsidR="004A714E">
        <w:rPr>
          <w:rStyle w:val="fontstyle01"/>
          <w:sz w:val="24"/>
          <w:szCs w:val="24"/>
        </w:rPr>
        <w:t xml:space="preserve"> </w:t>
      </w:r>
      <w:r w:rsidR="004A714E" w:rsidRPr="00DD41ED">
        <w:rPr>
          <w:rStyle w:val="fontstyle01"/>
          <w:sz w:val="24"/>
          <w:szCs w:val="24"/>
        </w:rPr>
        <w:t>экономика,</w:t>
      </w:r>
      <w:r w:rsidR="004A714E">
        <w:rPr>
          <w:rStyle w:val="fontstyle01"/>
          <w:sz w:val="24"/>
          <w:szCs w:val="24"/>
        </w:rPr>
        <w:t xml:space="preserve"> </w:t>
      </w:r>
      <w:r w:rsidR="004A714E" w:rsidRPr="00DD41ED">
        <w:rPr>
          <w:rStyle w:val="fontstyle01"/>
          <w:sz w:val="24"/>
          <w:szCs w:val="24"/>
        </w:rPr>
        <w:t xml:space="preserve">основы безопасности жизнедеятельности, английский язык, </w:t>
      </w:r>
      <w:r w:rsidR="004A714E">
        <w:rPr>
          <w:rStyle w:val="fontstyle01"/>
          <w:sz w:val="24"/>
          <w:szCs w:val="24"/>
        </w:rPr>
        <w:t xml:space="preserve">немецкий язык, французский язык </w:t>
      </w:r>
      <w:r w:rsidRPr="00DD41ED">
        <w:rPr>
          <w:rStyle w:val="fontstyle01"/>
          <w:sz w:val="24"/>
          <w:szCs w:val="24"/>
        </w:rPr>
        <w:t>физическая</w:t>
      </w:r>
      <w:r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культура, искусство (мировая художественная культура),</w:t>
      </w:r>
      <w:r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технология.</w:t>
      </w:r>
      <w:proofErr w:type="gramEnd"/>
    </w:p>
    <w:p w:rsidR="004A714E" w:rsidRDefault="004A714E" w:rsidP="004A714E">
      <w:pPr>
        <w:spacing w:after="0"/>
        <w:ind w:firstLine="567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 xml:space="preserve">3. </w:t>
      </w:r>
      <w:r w:rsidRPr="00E271D2">
        <w:rPr>
          <w:rStyle w:val="fontstyle01"/>
          <w:sz w:val="24"/>
          <w:szCs w:val="24"/>
        </w:rPr>
        <w:t>Организатором</w:t>
      </w:r>
      <w:r w:rsidRPr="004A714E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 xml:space="preserve">школьного этапа </w:t>
      </w:r>
      <w:r w:rsidRPr="004A714E">
        <w:rPr>
          <w:rStyle w:val="fontstyle01"/>
          <w:sz w:val="24"/>
          <w:szCs w:val="24"/>
        </w:rPr>
        <w:t xml:space="preserve">является </w:t>
      </w:r>
      <w:r w:rsidR="00D370F7">
        <w:rPr>
          <w:rStyle w:val="fontstyle01"/>
          <w:sz w:val="24"/>
          <w:szCs w:val="24"/>
        </w:rPr>
        <w:t>Управление образованием администрации Мокшанского района.</w:t>
      </w:r>
    </w:p>
    <w:p w:rsidR="008E60E7" w:rsidRPr="00E271D2" w:rsidRDefault="00E271D2" w:rsidP="00E271D2">
      <w:pPr>
        <w:spacing w:after="0"/>
        <w:ind w:firstLine="567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 xml:space="preserve">4. </w:t>
      </w:r>
      <w:r w:rsidR="008E60E7" w:rsidRPr="00E271D2">
        <w:rPr>
          <w:rStyle w:val="fontstyle01"/>
          <w:sz w:val="24"/>
          <w:szCs w:val="24"/>
        </w:rPr>
        <w:t xml:space="preserve">Период проведения школьного этапа </w:t>
      </w:r>
      <w:r>
        <w:rPr>
          <w:rStyle w:val="fontstyle01"/>
          <w:sz w:val="24"/>
          <w:szCs w:val="24"/>
        </w:rPr>
        <w:t xml:space="preserve">– </w:t>
      </w:r>
      <w:r w:rsidR="008E60E7" w:rsidRPr="00E271D2">
        <w:rPr>
          <w:rStyle w:val="fontstyle01"/>
          <w:sz w:val="24"/>
          <w:szCs w:val="24"/>
        </w:rPr>
        <w:t xml:space="preserve">с </w:t>
      </w:r>
      <w:r>
        <w:rPr>
          <w:rStyle w:val="fontstyle01"/>
          <w:sz w:val="24"/>
          <w:szCs w:val="24"/>
        </w:rPr>
        <w:t xml:space="preserve">1 </w:t>
      </w:r>
      <w:r w:rsidR="008E60E7" w:rsidRPr="00E271D2">
        <w:rPr>
          <w:rStyle w:val="fontstyle01"/>
          <w:sz w:val="24"/>
          <w:szCs w:val="24"/>
        </w:rPr>
        <w:t xml:space="preserve">сентября по </w:t>
      </w:r>
      <w:r>
        <w:rPr>
          <w:rStyle w:val="fontstyle01"/>
          <w:sz w:val="24"/>
          <w:szCs w:val="24"/>
        </w:rPr>
        <w:t>1 ноября 2020 года</w:t>
      </w:r>
      <w:r w:rsidR="008E60E7" w:rsidRPr="00E271D2">
        <w:rPr>
          <w:rStyle w:val="fontstyle01"/>
          <w:sz w:val="24"/>
          <w:szCs w:val="24"/>
        </w:rPr>
        <w:t>.</w:t>
      </w:r>
    </w:p>
    <w:p w:rsidR="008E60E7" w:rsidRPr="00E271D2" w:rsidRDefault="00E271D2" w:rsidP="00E271D2">
      <w:pPr>
        <w:spacing w:after="0"/>
        <w:ind w:firstLine="567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 xml:space="preserve">5. </w:t>
      </w:r>
      <w:r w:rsidR="008E60E7" w:rsidRPr="00E271D2">
        <w:rPr>
          <w:rStyle w:val="fontstyle01"/>
          <w:sz w:val="24"/>
          <w:szCs w:val="24"/>
        </w:rPr>
        <w:t>Продолжительность олимпиады – от 40 минут до 4 часов (в зависимости от предмета).</w:t>
      </w:r>
    </w:p>
    <w:p w:rsidR="00E271D2" w:rsidRDefault="00E271D2" w:rsidP="00E271D2">
      <w:pPr>
        <w:spacing w:after="0"/>
        <w:ind w:firstLine="567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 xml:space="preserve">6. В </w:t>
      </w:r>
      <w:r w:rsidRPr="00DD41ED">
        <w:rPr>
          <w:rStyle w:val="fontstyle01"/>
          <w:sz w:val="24"/>
          <w:szCs w:val="24"/>
        </w:rPr>
        <w:t xml:space="preserve">школьном этапе </w:t>
      </w:r>
      <w:proofErr w:type="spellStart"/>
      <w:r>
        <w:rPr>
          <w:rStyle w:val="fontstyle01"/>
          <w:sz w:val="24"/>
          <w:szCs w:val="24"/>
        </w:rPr>
        <w:t>ВсОШ</w:t>
      </w:r>
      <w:proofErr w:type="spellEnd"/>
      <w:r w:rsidRPr="00DD41ED">
        <w:rPr>
          <w:rStyle w:val="fontstyle01"/>
          <w:sz w:val="24"/>
          <w:szCs w:val="24"/>
        </w:rPr>
        <w:t xml:space="preserve"> на добровольной основе принимают индивидуальное участие обучающиеся 4-11</w:t>
      </w:r>
      <w:r>
        <w:rPr>
          <w:rStyle w:val="fontstyle01"/>
          <w:sz w:val="24"/>
          <w:szCs w:val="24"/>
        </w:rPr>
        <w:t>-х</w:t>
      </w:r>
      <w:r w:rsidRPr="00DD41ED">
        <w:rPr>
          <w:rStyle w:val="fontstyle01"/>
          <w:sz w:val="24"/>
          <w:szCs w:val="24"/>
        </w:rPr>
        <w:t xml:space="preserve"> классов</w:t>
      </w:r>
      <w:r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 xml:space="preserve">общеобразовательных </w:t>
      </w:r>
      <w:r>
        <w:rPr>
          <w:rStyle w:val="fontstyle01"/>
          <w:sz w:val="24"/>
          <w:szCs w:val="24"/>
        </w:rPr>
        <w:t>организаций</w:t>
      </w:r>
      <w:r w:rsidRPr="00DD41ED">
        <w:rPr>
          <w:rStyle w:val="fontstyle01"/>
          <w:sz w:val="24"/>
          <w:szCs w:val="24"/>
        </w:rPr>
        <w:t>, осуществляющих образовательную деятельность по образовательным программам основного общего и</w:t>
      </w:r>
      <w:r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среднего общего образования.</w:t>
      </w:r>
    </w:p>
    <w:p w:rsidR="00E271D2" w:rsidRDefault="00E271D2" w:rsidP="00E271D2">
      <w:pPr>
        <w:spacing w:after="0"/>
        <w:ind w:firstLine="567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7</w:t>
      </w:r>
      <w:r w:rsidRPr="00DD41ED">
        <w:rPr>
          <w:rStyle w:val="fontstyle01"/>
          <w:sz w:val="24"/>
          <w:szCs w:val="24"/>
        </w:rPr>
        <w:t xml:space="preserve">. При проведении школьного этапа </w:t>
      </w:r>
      <w:proofErr w:type="spellStart"/>
      <w:r>
        <w:rPr>
          <w:rStyle w:val="fontstyle01"/>
          <w:sz w:val="24"/>
          <w:szCs w:val="24"/>
        </w:rPr>
        <w:t>ВсОШ</w:t>
      </w:r>
      <w:proofErr w:type="spellEnd"/>
      <w:r w:rsidRPr="00DD41ED">
        <w:rPr>
          <w:rStyle w:val="fontstyle01"/>
          <w:sz w:val="24"/>
          <w:szCs w:val="24"/>
        </w:rPr>
        <w:t xml:space="preserve"> каждому участнику олимпиады должно быть предоставлено отдельное рабочее</w:t>
      </w:r>
      <w:r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 xml:space="preserve">место. Все рабочие места участников </w:t>
      </w:r>
      <w:proofErr w:type="spellStart"/>
      <w:r>
        <w:rPr>
          <w:rStyle w:val="fontstyle01"/>
          <w:sz w:val="24"/>
          <w:szCs w:val="24"/>
        </w:rPr>
        <w:t>ВсОШ</w:t>
      </w:r>
      <w:proofErr w:type="spellEnd"/>
      <w:r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должны обеспечивать участникам равные условия, соответствовать</w:t>
      </w:r>
      <w:r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действующим санитарно-эпидемиологическим правилам и нормам.</w:t>
      </w:r>
    </w:p>
    <w:p w:rsidR="00E271D2" w:rsidRDefault="00E271D2" w:rsidP="00E271D2">
      <w:pPr>
        <w:spacing w:after="0"/>
        <w:ind w:firstLine="567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8</w:t>
      </w:r>
      <w:r w:rsidRPr="00DD41ED">
        <w:rPr>
          <w:rStyle w:val="fontstyle01"/>
          <w:sz w:val="24"/>
          <w:szCs w:val="24"/>
        </w:rPr>
        <w:t xml:space="preserve">. Участники школьного этапа </w:t>
      </w:r>
      <w:proofErr w:type="spellStart"/>
      <w:r>
        <w:rPr>
          <w:rStyle w:val="fontstyle01"/>
          <w:sz w:val="24"/>
          <w:szCs w:val="24"/>
        </w:rPr>
        <w:t>ВсОШ</w:t>
      </w:r>
      <w:proofErr w:type="spellEnd"/>
      <w:r w:rsidRPr="00DD41ED">
        <w:rPr>
          <w:rStyle w:val="fontstyle01"/>
          <w:sz w:val="24"/>
          <w:szCs w:val="24"/>
        </w:rPr>
        <w:t>:</w:t>
      </w:r>
    </w:p>
    <w:p w:rsidR="00E271D2" w:rsidRDefault="00E271D2" w:rsidP="00E271D2">
      <w:pPr>
        <w:spacing w:after="0"/>
        <w:ind w:firstLine="567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>- вправе выполнять олимпиадные задания, разработанные для более старших классов по отношению к тем, в которых они</w:t>
      </w:r>
      <w:r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 xml:space="preserve">обучаются. В случае прохождения на последующие этапы </w:t>
      </w:r>
      <w:proofErr w:type="spellStart"/>
      <w:r>
        <w:rPr>
          <w:rStyle w:val="fontstyle01"/>
          <w:sz w:val="24"/>
          <w:szCs w:val="24"/>
        </w:rPr>
        <w:t>ВсОШ</w:t>
      </w:r>
      <w:proofErr w:type="spellEnd"/>
      <w:r w:rsidRPr="00DD41ED">
        <w:rPr>
          <w:rStyle w:val="fontstyle01"/>
          <w:sz w:val="24"/>
          <w:szCs w:val="24"/>
        </w:rPr>
        <w:t xml:space="preserve"> данные участники выполняют олимпиадные задания, разработанные</w:t>
      </w:r>
      <w:r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для класса, который они выбрали на школьном этапе олимпиады;</w:t>
      </w:r>
    </w:p>
    <w:p w:rsidR="00E271D2" w:rsidRDefault="00E271D2" w:rsidP="00E271D2">
      <w:pPr>
        <w:spacing w:after="0"/>
        <w:ind w:firstLine="567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- должны соблюдать настоящие требования к организации и проведению школьного этапа </w:t>
      </w:r>
      <w:proofErr w:type="spellStart"/>
      <w:r>
        <w:rPr>
          <w:rStyle w:val="fontstyle01"/>
          <w:sz w:val="24"/>
          <w:szCs w:val="24"/>
        </w:rPr>
        <w:t>ВсОШ</w:t>
      </w:r>
      <w:proofErr w:type="spellEnd"/>
      <w:r w:rsidRPr="00DD41ED">
        <w:rPr>
          <w:rStyle w:val="fontstyle01"/>
          <w:sz w:val="24"/>
          <w:szCs w:val="24"/>
        </w:rPr>
        <w:t xml:space="preserve"> по каждому</w:t>
      </w:r>
      <w:r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общеобразовательному предмету;</w:t>
      </w:r>
    </w:p>
    <w:p w:rsidR="00E271D2" w:rsidRDefault="00E271D2" w:rsidP="00E271D2">
      <w:pPr>
        <w:spacing w:after="0"/>
        <w:ind w:firstLine="567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>- не вправе общаться друг с другом, свободно перемещаться по аудитории;</w:t>
      </w:r>
    </w:p>
    <w:p w:rsidR="00E271D2" w:rsidRDefault="00E271D2" w:rsidP="00E271D2">
      <w:pPr>
        <w:spacing w:after="0"/>
        <w:ind w:firstLine="567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- вправе подать в письменной форме апелляцию о несогласии с выставленными баллами в жюри школьного этапа </w:t>
      </w:r>
      <w:proofErr w:type="spellStart"/>
      <w:r>
        <w:rPr>
          <w:rStyle w:val="fontstyle01"/>
          <w:sz w:val="24"/>
          <w:szCs w:val="24"/>
        </w:rPr>
        <w:t>ВсОШ</w:t>
      </w:r>
      <w:proofErr w:type="spellEnd"/>
      <w:r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в течение 2 дней со дня выставления результатов;</w:t>
      </w:r>
    </w:p>
    <w:p w:rsidR="00E271D2" w:rsidRDefault="00E271D2" w:rsidP="00E271D2">
      <w:pPr>
        <w:spacing w:after="0"/>
        <w:ind w:firstLine="567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- перед подачей апелляции </w:t>
      </w:r>
      <w:r>
        <w:rPr>
          <w:rStyle w:val="fontstyle01"/>
          <w:sz w:val="24"/>
          <w:szCs w:val="24"/>
        </w:rPr>
        <w:t xml:space="preserve">участник </w:t>
      </w:r>
      <w:r w:rsidRPr="00DD41ED">
        <w:rPr>
          <w:rStyle w:val="fontstyle01"/>
          <w:sz w:val="24"/>
          <w:szCs w:val="24"/>
        </w:rPr>
        <w:t>вправе убедиться в том, что работа проверена и оценена в соответствии с установленными</w:t>
      </w:r>
      <w:r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критериями оценивания выполненных олимпиадных заданий;</w:t>
      </w:r>
    </w:p>
    <w:p w:rsidR="00E271D2" w:rsidRDefault="00E271D2" w:rsidP="00E271D2">
      <w:pPr>
        <w:spacing w:after="0"/>
        <w:ind w:firstLine="567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>- рассмотрение апелляции проводится с участием самого участника олимпиады.</w:t>
      </w:r>
    </w:p>
    <w:p w:rsidR="00FE0FDE" w:rsidRDefault="00E271D2" w:rsidP="00FE0F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fontstyle01"/>
          <w:sz w:val="24"/>
          <w:szCs w:val="24"/>
        </w:rPr>
        <w:t>9</w:t>
      </w:r>
      <w:r w:rsidRPr="00DD41ED">
        <w:rPr>
          <w:rStyle w:val="fontstyle01"/>
          <w:sz w:val="24"/>
          <w:szCs w:val="24"/>
        </w:rPr>
        <w:t xml:space="preserve">. </w:t>
      </w:r>
      <w:r w:rsidR="00FE0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школьного этапа </w:t>
      </w:r>
      <w:proofErr w:type="spellStart"/>
      <w:r w:rsidR="00FE0FD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="00FE0FD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271D2" w:rsidRDefault="00E271D2" w:rsidP="00FE0FDE">
      <w:pPr>
        <w:spacing w:after="0"/>
        <w:ind w:firstLine="567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lastRenderedPageBreak/>
        <w:t xml:space="preserve">- обеспечивает организацию и координацию проведения школьного этапа </w:t>
      </w:r>
      <w:proofErr w:type="spellStart"/>
      <w:r w:rsidR="00FE0FDE">
        <w:rPr>
          <w:rStyle w:val="fontstyle01"/>
          <w:sz w:val="24"/>
          <w:szCs w:val="24"/>
        </w:rPr>
        <w:t>ВсОШ</w:t>
      </w:r>
      <w:proofErr w:type="spellEnd"/>
      <w:r w:rsidRPr="00DD41ED">
        <w:rPr>
          <w:rStyle w:val="fontstyle01"/>
          <w:sz w:val="24"/>
          <w:szCs w:val="24"/>
        </w:rPr>
        <w:t xml:space="preserve"> в соответствии с требованиями к</w:t>
      </w:r>
      <w:r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 xml:space="preserve">организации и проведению школьного этапа всероссийской олимпиады школьников в </w:t>
      </w:r>
      <w:r w:rsidR="0085497E">
        <w:rPr>
          <w:rStyle w:val="fontstyle01"/>
          <w:sz w:val="24"/>
          <w:szCs w:val="24"/>
        </w:rPr>
        <w:t xml:space="preserve">Пензенской области в </w:t>
      </w:r>
      <w:r w:rsidRPr="00DD41ED">
        <w:rPr>
          <w:rStyle w:val="fontstyle01"/>
          <w:sz w:val="24"/>
          <w:szCs w:val="24"/>
        </w:rPr>
        <w:t>20</w:t>
      </w:r>
      <w:r w:rsidR="00FE0FDE">
        <w:rPr>
          <w:rStyle w:val="fontstyle01"/>
          <w:sz w:val="24"/>
          <w:szCs w:val="24"/>
        </w:rPr>
        <w:t>20/2021</w:t>
      </w:r>
      <w:r w:rsidRPr="00DD41ED">
        <w:rPr>
          <w:rStyle w:val="fontstyle01"/>
          <w:sz w:val="24"/>
          <w:szCs w:val="24"/>
        </w:rPr>
        <w:t xml:space="preserve"> учебном</w:t>
      </w:r>
      <w:r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году;</w:t>
      </w:r>
    </w:p>
    <w:p w:rsidR="00561D7A" w:rsidRDefault="00561D7A" w:rsidP="00FE0FD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271D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формирует муниципальные предметно-методические комиссии по каждому общеобразовательному предмету и утверждает их составы.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271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Составы муниципальных предметно-методических комиссий олимпиады по каждому общеобразовательному предмету формируются из числа педагогических, научных, научно-педагогических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271D2" w:rsidRDefault="00E271D2" w:rsidP="00FE0FDE">
      <w:pPr>
        <w:spacing w:after="0"/>
        <w:ind w:firstLine="567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>- обеспечивает хранение и конфиденциальность олимпиадных заданий по каждому общеобразовательному предмету после их</w:t>
      </w:r>
      <w:r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 xml:space="preserve">получения от организатора </w:t>
      </w:r>
      <w:proofErr w:type="spellStart"/>
      <w:r w:rsidR="00FE0FDE">
        <w:rPr>
          <w:rStyle w:val="fontstyle01"/>
          <w:sz w:val="24"/>
          <w:szCs w:val="24"/>
        </w:rPr>
        <w:t>ВсОШ</w:t>
      </w:r>
      <w:proofErr w:type="spellEnd"/>
      <w:r w:rsidRPr="00DD41ED">
        <w:rPr>
          <w:rStyle w:val="fontstyle01"/>
          <w:sz w:val="24"/>
          <w:szCs w:val="24"/>
        </w:rPr>
        <w:t>;</w:t>
      </w:r>
    </w:p>
    <w:p w:rsidR="00E271D2" w:rsidRDefault="00E271D2" w:rsidP="00FE0FDE">
      <w:pPr>
        <w:spacing w:after="0"/>
        <w:ind w:firstLine="567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>- обеспечивает сбор и хранение заявлений родителей (законных представителей) обучающихся, заявивших о своем участии в</w:t>
      </w:r>
      <w:r>
        <w:rPr>
          <w:rStyle w:val="fontstyle01"/>
          <w:sz w:val="24"/>
          <w:szCs w:val="24"/>
        </w:rPr>
        <w:t xml:space="preserve"> </w:t>
      </w:r>
      <w:proofErr w:type="spellStart"/>
      <w:r w:rsidR="00FE0FDE">
        <w:rPr>
          <w:rStyle w:val="fontstyle01"/>
          <w:sz w:val="24"/>
          <w:szCs w:val="24"/>
        </w:rPr>
        <w:t>ВсОШ</w:t>
      </w:r>
      <w:proofErr w:type="spellEnd"/>
      <w:r w:rsidRPr="00DD41ED">
        <w:rPr>
          <w:rStyle w:val="fontstyle01"/>
          <w:sz w:val="24"/>
          <w:szCs w:val="24"/>
        </w:rPr>
        <w:t>, об ознакомлении с Порядком проведения всероссийской олимпиады школьников и согласии на публикацию олимпиадных</w:t>
      </w:r>
      <w:r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работ своих несовершеннолетних детей, в том числе в сети Интернет;</w:t>
      </w:r>
    </w:p>
    <w:p w:rsidR="00FE0FDE" w:rsidRDefault="00FE0FDE" w:rsidP="00FE0FDE">
      <w:pPr>
        <w:spacing w:after="0"/>
        <w:ind w:firstLine="567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>- обеспечивает помещения необходимыми материально-техническими средствами;</w:t>
      </w:r>
    </w:p>
    <w:p w:rsidR="00FE0FDE" w:rsidRDefault="00FE0FDE" w:rsidP="00FE0FDE">
      <w:pPr>
        <w:spacing w:after="0"/>
        <w:ind w:firstLine="567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>- до начала школьного этапа олимпиады по каждому общеобразовательному предмету проводит инструктаж участников</w:t>
      </w:r>
      <w:r>
        <w:rPr>
          <w:rStyle w:val="fontstyle01"/>
          <w:sz w:val="24"/>
          <w:szCs w:val="24"/>
        </w:rPr>
        <w:t xml:space="preserve"> </w:t>
      </w:r>
      <w:proofErr w:type="spellStart"/>
      <w:r>
        <w:rPr>
          <w:rStyle w:val="fontstyle01"/>
          <w:sz w:val="24"/>
          <w:szCs w:val="24"/>
        </w:rPr>
        <w:t>ВсОШ</w:t>
      </w:r>
      <w:proofErr w:type="spellEnd"/>
      <w:r w:rsidRPr="00DD41ED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–</w:t>
      </w:r>
      <w:r w:rsidRPr="00DD41ED">
        <w:rPr>
          <w:rStyle w:val="fontstyle01"/>
          <w:sz w:val="24"/>
          <w:szCs w:val="24"/>
        </w:rPr>
        <w:t xml:space="preserve"> информируют о продолжительности олимпиады, порядке подачи апелляций о несогласии с выставленными баллами, о</w:t>
      </w:r>
      <w:r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случаях удаления с олимпиады, а также о времени и месте ознакомления с результатами олимпиады;</w:t>
      </w:r>
    </w:p>
    <w:p w:rsidR="00FE0FDE" w:rsidRDefault="00FE0FDE" w:rsidP="00FE0FDE">
      <w:pPr>
        <w:spacing w:after="0"/>
        <w:ind w:firstLine="567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>- осуществляет в день проведения олимпиады по соответствующему предмету кодирование (обезличивание) олимпиадных</w:t>
      </w:r>
      <w:r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 xml:space="preserve">работ участников школьного этапа олимпиады и передает их для оценивания жюри школьного </w:t>
      </w:r>
      <w:r>
        <w:rPr>
          <w:rStyle w:val="fontstyle01"/>
          <w:sz w:val="24"/>
          <w:szCs w:val="24"/>
        </w:rPr>
        <w:t xml:space="preserve">этапа </w:t>
      </w:r>
      <w:proofErr w:type="spellStart"/>
      <w:r>
        <w:rPr>
          <w:rStyle w:val="fontstyle01"/>
          <w:sz w:val="24"/>
          <w:szCs w:val="24"/>
        </w:rPr>
        <w:t>ВсОШ</w:t>
      </w:r>
      <w:proofErr w:type="spellEnd"/>
      <w:r w:rsidRPr="00DD41ED">
        <w:rPr>
          <w:rStyle w:val="fontstyle01"/>
          <w:sz w:val="24"/>
          <w:szCs w:val="24"/>
        </w:rPr>
        <w:t>;</w:t>
      </w:r>
    </w:p>
    <w:p w:rsidR="00FE0FDE" w:rsidRDefault="00FE0FDE" w:rsidP="00FE0FDE">
      <w:pPr>
        <w:spacing w:after="0"/>
        <w:ind w:firstLine="567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>- обеспечивает хранение олимпиадных работ в течение учебного года;</w:t>
      </w:r>
    </w:p>
    <w:p w:rsidR="00FE0FDE" w:rsidRDefault="00FE0FDE" w:rsidP="00482678">
      <w:pPr>
        <w:spacing w:after="0"/>
        <w:ind w:firstLine="567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>- нес</w:t>
      </w:r>
      <w:r>
        <w:rPr>
          <w:rStyle w:val="fontstyle01"/>
          <w:sz w:val="24"/>
          <w:szCs w:val="24"/>
        </w:rPr>
        <w:t>е</w:t>
      </w:r>
      <w:r w:rsidRPr="00DD41ED">
        <w:rPr>
          <w:rStyle w:val="fontstyle01"/>
          <w:sz w:val="24"/>
          <w:szCs w:val="24"/>
        </w:rPr>
        <w:t>т ответственность за жизнь и здоровье участников олимпиады во время проведения школьного этапа олимпиады.</w:t>
      </w:r>
    </w:p>
    <w:p w:rsidR="00561D7A" w:rsidRDefault="00561D7A" w:rsidP="00561D7A">
      <w:pPr>
        <w:spacing w:after="0"/>
        <w:ind w:firstLine="567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 xml:space="preserve">10. </w:t>
      </w:r>
      <w:r w:rsidR="00FE0FDE" w:rsidRPr="00561D7A">
        <w:rPr>
          <w:rStyle w:val="fontstyle01"/>
          <w:sz w:val="24"/>
          <w:szCs w:val="24"/>
        </w:rPr>
        <w:t>Муниципальны</w:t>
      </w:r>
      <w:r>
        <w:rPr>
          <w:rStyle w:val="fontstyle01"/>
          <w:sz w:val="24"/>
          <w:szCs w:val="24"/>
        </w:rPr>
        <w:t xml:space="preserve">е </w:t>
      </w:r>
      <w:r w:rsidR="00FE0FDE" w:rsidRPr="00561D7A">
        <w:rPr>
          <w:rStyle w:val="fontstyle01"/>
          <w:sz w:val="24"/>
          <w:szCs w:val="24"/>
        </w:rPr>
        <w:t>предметно-методически</w:t>
      </w:r>
      <w:r>
        <w:rPr>
          <w:rStyle w:val="fontstyle01"/>
          <w:sz w:val="24"/>
          <w:szCs w:val="24"/>
        </w:rPr>
        <w:t>е</w:t>
      </w:r>
      <w:r w:rsidR="00FE0FDE" w:rsidRPr="00561D7A">
        <w:rPr>
          <w:rStyle w:val="fontstyle01"/>
          <w:sz w:val="24"/>
          <w:szCs w:val="24"/>
        </w:rPr>
        <w:t xml:space="preserve"> комисси</w:t>
      </w:r>
      <w:r>
        <w:rPr>
          <w:rStyle w:val="fontstyle01"/>
          <w:sz w:val="24"/>
          <w:szCs w:val="24"/>
        </w:rPr>
        <w:t xml:space="preserve">и </w:t>
      </w:r>
      <w:r w:rsidR="00FE0FDE" w:rsidRPr="00561D7A">
        <w:rPr>
          <w:rStyle w:val="fontstyle01"/>
          <w:sz w:val="24"/>
          <w:szCs w:val="24"/>
        </w:rPr>
        <w:t>по каждому общеобразовательному предмету</w:t>
      </w:r>
      <w:r>
        <w:rPr>
          <w:rStyle w:val="fontstyle01"/>
          <w:sz w:val="24"/>
          <w:szCs w:val="24"/>
        </w:rPr>
        <w:t>:</w:t>
      </w:r>
    </w:p>
    <w:p w:rsidR="00561D7A" w:rsidRDefault="00561D7A" w:rsidP="00561D7A">
      <w:pPr>
        <w:spacing w:after="0"/>
        <w:ind w:firstLine="567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-</w:t>
      </w:r>
      <w:r w:rsidR="00FE0FDE" w:rsidRPr="00561D7A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р</w:t>
      </w:r>
      <w:r w:rsidR="00FE0FDE" w:rsidRPr="00561D7A">
        <w:rPr>
          <w:rStyle w:val="fontstyle01"/>
          <w:sz w:val="24"/>
          <w:szCs w:val="24"/>
        </w:rPr>
        <w:t>азрабатывают требования к организации и проведению школьного этапа олимпиады</w:t>
      </w:r>
      <w:r>
        <w:rPr>
          <w:rStyle w:val="fontstyle01"/>
          <w:sz w:val="24"/>
          <w:szCs w:val="24"/>
        </w:rPr>
        <w:t xml:space="preserve"> </w:t>
      </w:r>
      <w:r w:rsidR="00FE0FDE" w:rsidRPr="00561D7A">
        <w:rPr>
          <w:rStyle w:val="fontstyle01"/>
          <w:sz w:val="24"/>
          <w:szCs w:val="24"/>
        </w:rPr>
        <w:t>с учётом методических рекомендаций, подготовленных центральными предметно-методическими комиссиями олимпиады;</w:t>
      </w:r>
    </w:p>
    <w:p w:rsidR="00561D7A" w:rsidRDefault="00561D7A" w:rsidP="00561D7A">
      <w:pPr>
        <w:spacing w:after="0"/>
        <w:ind w:firstLine="567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-</w:t>
      </w:r>
      <w:r w:rsidR="00FE0FDE" w:rsidRPr="00561D7A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с</w:t>
      </w:r>
      <w:r w:rsidR="00FE0FDE" w:rsidRPr="00561D7A">
        <w:rPr>
          <w:rStyle w:val="fontstyle01"/>
          <w:sz w:val="24"/>
          <w:szCs w:val="24"/>
        </w:rPr>
        <w:t>оставляют олимпиадные задания на основе содержания образовательных программ основного общего и среднего общего образования углублённого уровня и соответствующей направленности (профиля), формируют из них комплекты заданий для школьного этапа олимпиады с учётом методических рекомендаций</w:t>
      </w:r>
      <w:r>
        <w:rPr>
          <w:rStyle w:val="fontstyle01"/>
          <w:sz w:val="24"/>
          <w:szCs w:val="24"/>
        </w:rPr>
        <w:t>;</w:t>
      </w:r>
    </w:p>
    <w:p w:rsidR="008572AC" w:rsidRDefault="00561D7A" w:rsidP="00FE0FDE">
      <w:pPr>
        <w:spacing w:after="0"/>
        <w:ind w:firstLine="567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-</w:t>
      </w:r>
      <w:r w:rsidR="00FE0FDE" w:rsidRPr="00561D7A">
        <w:rPr>
          <w:rStyle w:val="fontstyle01"/>
          <w:sz w:val="24"/>
          <w:szCs w:val="24"/>
        </w:rPr>
        <w:t xml:space="preserve"> </w:t>
      </w:r>
      <w:r>
        <w:rPr>
          <w:rStyle w:val="fontstyle01"/>
          <w:sz w:val="24"/>
          <w:szCs w:val="24"/>
        </w:rPr>
        <w:t>о</w:t>
      </w:r>
      <w:r w:rsidR="00FE0FDE" w:rsidRPr="00561D7A">
        <w:rPr>
          <w:rStyle w:val="fontstyle01"/>
          <w:sz w:val="24"/>
          <w:szCs w:val="24"/>
        </w:rPr>
        <w:t>беспечивают хранение олимпиадных заданий</w:t>
      </w:r>
      <w:r>
        <w:rPr>
          <w:rStyle w:val="fontstyle01"/>
          <w:sz w:val="24"/>
          <w:szCs w:val="24"/>
        </w:rPr>
        <w:t xml:space="preserve"> </w:t>
      </w:r>
      <w:r w:rsidR="00FE0FDE" w:rsidRPr="00561D7A">
        <w:rPr>
          <w:rStyle w:val="fontstyle01"/>
          <w:sz w:val="24"/>
          <w:szCs w:val="24"/>
        </w:rPr>
        <w:t>для школьного этапа олимпиады до их передачи организатору школьного этапа олимпиады, несут ответственность за их конфиденциальность.</w:t>
      </w:r>
    </w:p>
    <w:p w:rsidR="00DD41ED" w:rsidRDefault="008572AC" w:rsidP="00D435B1">
      <w:pPr>
        <w:spacing w:after="0"/>
        <w:ind w:firstLine="567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11.</w:t>
      </w:r>
      <w:r w:rsidR="00FD6C48" w:rsidRPr="00DD41ED">
        <w:rPr>
          <w:rStyle w:val="fontstyle01"/>
          <w:sz w:val="24"/>
          <w:szCs w:val="24"/>
        </w:rPr>
        <w:t xml:space="preserve"> Жюри школьного этапа </w:t>
      </w:r>
      <w:proofErr w:type="spellStart"/>
      <w:r>
        <w:rPr>
          <w:rStyle w:val="fontstyle01"/>
          <w:sz w:val="24"/>
          <w:szCs w:val="24"/>
        </w:rPr>
        <w:t>ВсОШ</w:t>
      </w:r>
      <w:proofErr w:type="spellEnd"/>
      <w:r w:rsidR="00FD6C48" w:rsidRPr="00DD41ED">
        <w:rPr>
          <w:rStyle w:val="fontstyle01"/>
          <w:sz w:val="24"/>
          <w:szCs w:val="24"/>
        </w:rPr>
        <w:t>:</w:t>
      </w:r>
    </w:p>
    <w:p w:rsidR="00DD41ED" w:rsidRDefault="00FD6C48" w:rsidP="008572AC">
      <w:pPr>
        <w:spacing w:after="0"/>
        <w:ind w:firstLine="567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>- принимает для оценивания закодированные (обезличенные) олимпиадные работы участников олимпиады;</w:t>
      </w:r>
      <w:r w:rsidR="00DD41ED">
        <w:rPr>
          <w:rStyle w:val="fontstyle01"/>
          <w:sz w:val="24"/>
          <w:szCs w:val="24"/>
        </w:rPr>
        <w:t xml:space="preserve"> </w:t>
      </w:r>
    </w:p>
    <w:p w:rsidR="00DD41ED" w:rsidRDefault="00FD6C48" w:rsidP="008572AC">
      <w:pPr>
        <w:spacing w:after="0"/>
        <w:ind w:firstLine="567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>- в течение 2 дней со дня проведения олимпиады оценивает выполненные олимпиадные задания в соответствии с критериями</w:t>
      </w:r>
      <w:r w:rsid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оценивания выполненных олимпиадных заданий (проверка осуществляется в пунктах проведения олимпиады);</w:t>
      </w:r>
    </w:p>
    <w:p w:rsidR="00034E43" w:rsidRDefault="00FD6C48" w:rsidP="008572AC">
      <w:pPr>
        <w:spacing w:after="0"/>
        <w:ind w:firstLine="567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- проводит с участниками </w:t>
      </w:r>
      <w:proofErr w:type="spellStart"/>
      <w:r w:rsidR="008572AC">
        <w:rPr>
          <w:rStyle w:val="fontstyle01"/>
          <w:sz w:val="24"/>
          <w:szCs w:val="24"/>
        </w:rPr>
        <w:t>ВсОШ</w:t>
      </w:r>
      <w:proofErr w:type="spellEnd"/>
      <w:r w:rsidRPr="00DD41ED">
        <w:rPr>
          <w:rStyle w:val="fontstyle01"/>
          <w:sz w:val="24"/>
          <w:szCs w:val="24"/>
        </w:rPr>
        <w:t xml:space="preserve"> анализ олимпиадных заданий и их решений (в пунктах проведения олимпиады)</w:t>
      </w:r>
      <w:r w:rsidR="00034E43">
        <w:rPr>
          <w:rStyle w:val="fontstyle01"/>
          <w:sz w:val="24"/>
          <w:szCs w:val="24"/>
        </w:rPr>
        <w:t>;</w:t>
      </w:r>
    </w:p>
    <w:p w:rsidR="00DD41ED" w:rsidRDefault="00FD6C48" w:rsidP="008572AC">
      <w:pPr>
        <w:spacing w:after="0"/>
        <w:ind w:firstLine="567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lastRenderedPageBreak/>
        <w:t>- осуществляет очно по письменному запросу в произвольной форме участника олимпиады показ выполненных им</w:t>
      </w:r>
      <w:r w:rsid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олимпиадных заданий (в пунктах проведения олимпиады);</w:t>
      </w:r>
    </w:p>
    <w:p w:rsidR="00DD41ED" w:rsidRDefault="00FD6C48" w:rsidP="008572AC">
      <w:pPr>
        <w:spacing w:after="0"/>
        <w:ind w:firstLine="567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>- представляет результаты олимпиады е</w:t>
      </w:r>
      <w:r w:rsidR="00DD41ED">
        <w:rPr>
          <w:rStyle w:val="fontstyle01"/>
          <w:sz w:val="24"/>
          <w:szCs w:val="24"/>
        </w:rPr>
        <w:t>е</w:t>
      </w:r>
      <w:r w:rsidRPr="00DD41ED">
        <w:rPr>
          <w:rStyle w:val="fontstyle01"/>
          <w:sz w:val="24"/>
          <w:szCs w:val="24"/>
        </w:rPr>
        <w:t xml:space="preserve"> участникам;</w:t>
      </w:r>
    </w:p>
    <w:p w:rsidR="00DD41ED" w:rsidRDefault="00FD6C48" w:rsidP="008572AC">
      <w:pPr>
        <w:spacing w:after="0"/>
        <w:ind w:firstLine="567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>- рассматривает очно апелляции участников олимпиады (в пунктах проведения олимпиады);</w:t>
      </w:r>
    </w:p>
    <w:p w:rsidR="00DD41ED" w:rsidRDefault="00FD6C48" w:rsidP="008572AC">
      <w:pPr>
        <w:spacing w:after="0"/>
        <w:ind w:firstLine="567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>- определяет победителей и приз</w:t>
      </w:r>
      <w:r w:rsidR="008572AC">
        <w:rPr>
          <w:rStyle w:val="fontstyle01"/>
          <w:sz w:val="24"/>
          <w:szCs w:val="24"/>
        </w:rPr>
        <w:t>е</w:t>
      </w:r>
      <w:r w:rsidRPr="00DD41ED">
        <w:rPr>
          <w:rStyle w:val="fontstyle01"/>
          <w:sz w:val="24"/>
          <w:szCs w:val="24"/>
        </w:rPr>
        <w:t>ров олимпиады на основании рейтинга по каждому общеобразовательному предмету и в</w:t>
      </w:r>
      <w:r w:rsid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соответствии с квотой, установленной организатором олимпиады по соответствующему предмету.</w:t>
      </w:r>
    </w:p>
    <w:p w:rsidR="00DD41ED" w:rsidRDefault="00FD6C48" w:rsidP="008572AC">
      <w:pPr>
        <w:spacing w:after="0"/>
        <w:ind w:firstLine="567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>- представляет организатору олимпиады результаты олимпиады (протоколы) в электронном и бумажном виде с подписями</w:t>
      </w:r>
      <w:r w:rsid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председателя и членов жюри в течение 5 рабочих дней после проведения олимпиады;</w:t>
      </w:r>
    </w:p>
    <w:p w:rsidR="00034E43" w:rsidRDefault="00FD6C48" w:rsidP="008572AC">
      <w:pPr>
        <w:spacing w:after="0"/>
        <w:ind w:firstLine="567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>- по результатам рассмотрения апелляции о несогласии с выставленными баллами жюри школьного этапа олимпиады</w:t>
      </w:r>
      <w:r w:rsid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принимает решение об отклонении апелляции и сохранении выставленных баллов или об удовлетворении апелляции и корректировке</w:t>
      </w:r>
      <w:r w:rsidR="00034E43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баллов</w:t>
      </w:r>
      <w:r w:rsidR="00A6441A">
        <w:rPr>
          <w:rStyle w:val="fontstyle01"/>
          <w:sz w:val="24"/>
          <w:szCs w:val="24"/>
        </w:rPr>
        <w:t>.</w:t>
      </w:r>
    </w:p>
    <w:p w:rsidR="00034E43" w:rsidRDefault="00FD6C48" w:rsidP="00A6441A">
      <w:pPr>
        <w:spacing w:after="0"/>
        <w:ind w:firstLine="567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>1</w:t>
      </w:r>
      <w:r w:rsidR="00A6441A">
        <w:rPr>
          <w:rStyle w:val="fontstyle01"/>
          <w:sz w:val="24"/>
          <w:szCs w:val="24"/>
        </w:rPr>
        <w:t>2</w:t>
      </w:r>
      <w:r w:rsidRPr="00DD41ED">
        <w:rPr>
          <w:rStyle w:val="fontstyle01"/>
          <w:sz w:val="24"/>
          <w:szCs w:val="24"/>
        </w:rPr>
        <w:t>. Документами, фиксирующими итоговые результаты школьного этапа олимпиады, являются протоколы жюри школьного</w:t>
      </w:r>
      <w:r w:rsidR="00034E43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этапа, подписанные председателем жюри, а также всеми членами жюри.</w:t>
      </w:r>
    </w:p>
    <w:p w:rsidR="00DE08A9" w:rsidRDefault="00DE08A9" w:rsidP="00D435B1">
      <w:pPr>
        <w:spacing w:after="0"/>
        <w:ind w:firstLine="567"/>
        <w:rPr>
          <w:rStyle w:val="fontstyle21"/>
          <w:sz w:val="24"/>
          <w:szCs w:val="24"/>
        </w:rPr>
      </w:pPr>
    </w:p>
    <w:p w:rsidR="00034E43" w:rsidRDefault="00FD6C48" w:rsidP="00BC1CD7">
      <w:pPr>
        <w:spacing w:after="0"/>
        <w:ind w:firstLine="567"/>
        <w:jc w:val="both"/>
        <w:rPr>
          <w:rStyle w:val="fontstyle21"/>
          <w:sz w:val="24"/>
          <w:szCs w:val="24"/>
        </w:rPr>
      </w:pPr>
      <w:bookmarkStart w:id="0" w:name="_GoBack"/>
      <w:bookmarkEnd w:id="0"/>
      <w:r w:rsidRPr="00DD41ED">
        <w:rPr>
          <w:rStyle w:val="fontstyle21"/>
          <w:sz w:val="24"/>
          <w:szCs w:val="24"/>
        </w:rPr>
        <w:t>Требования к организации и проведению школьного этапа ВОШ по астрономии.</w:t>
      </w:r>
    </w:p>
    <w:p w:rsidR="00DE08A9" w:rsidRPr="00DE08A9" w:rsidRDefault="00FD6C48" w:rsidP="00DE08A9">
      <w:pPr>
        <w:pStyle w:val="a8"/>
        <w:numPr>
          <w:ilvl w:val="0"/>
          <w:numId w:val="1"/>
        </w:numPr>
        <w:spacing w:after="0"/>
        <w:jc w:val="both"/>
        <w:rPr>
          <w:rStyle w:val="fontstyle01"/>
          <w:sz w:val="24"/>
          <w:szCs w:val="24"/>
        </w:rPr>
      </w:pPr>
      <w:r w:rsidRPr="00DE08A9">
        <w:rPr>
          <w:rStyle w:val="fontstyle01"/>
          <w:sz w:val="24"/>
          <w:szCs w:val="24"/>
        </w:rPr>
        <w:t xml:space="preserve">Школьный этап </w:t>
      </w:r>
      <w:proofErr w:type="spellStart"/>
      <w:r w:rsidR="00DE08A9">
        <w:rPr>
          <w:rStyle w:val="fontstyle01"/>
          <w:sz w:val="24"/>
          <w:szCs w:val="24"/>
        </w:rPr>
        <w:t>ВсОШ</w:t>
      </w:r>
      <w:proofErr w:type="spellEnd"/>
      <w:r w:rsidR="00DE08A9">
        <w:rPr>
          <w:rStyle w:val="fontstyle01"/>
          <w:sz w:val="24"/>
          <w:szCs w:val="24"/>
        </w:rPr>
        <w:t xml:space="preserve"> по астрономии </w:t>
      </w:r>
      <w:r w:rsidRPr="00DE08A9">
        <w:rPr>
          <w:rStyle w:val="fontstyle01"/>
          <w:sz w:val="24"/>
          <w:szCs w:val="24"/>
        </w:rPr>
        <w:t xml:space="preserve">проводится </w:t>
      </w:r>
      <w:r w:rsidR="00DE08A9">
        <w:rPr>
          <w:rStyle w:val="fontstyle01"/>
          <w:sz w:val="24"/>
          <w:szCs w:val="24"/>
        </w:rPr>
        <w:t>для учащихся 5 -11 классов.</w:t>
      </w:r>
    </w:p>
    <w:p w:rsidR="00034E43" w:rsidRPr="00DE08A9" w:rsidRDefault="00DE08A9" w:rsidP="00DE08A9">
      <w:pPr>
        <w:spacing w:after="0"/>
        <w:ind w:firstLine="567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 xml:space="preserve">2. </w:t>
      </w:r>
      <w:r w:rsidR="00FD6C48" w:rsidRPr="00DE08A9">
        <w:rPr>
          <w:rStyle w:val="fontstyle01"/>
          <w:sz w:val="24"/>
          <w:szCs w:val="24"/>
        </w:rPr>
        <w:t xml:space="preserve">Конкретные сроки и места проведения школьного этапа </w:t>
      </w:r>
      <w:proofErr w:type="spellStart"/>
      <w:r>
        <w:rPr>
          <w:rStyle w:val="fontstyle01"/>
          <w:sz w:val="24"/>
          <w:szCs w:val="24"/>
        </w:rPr>
        <w:t>ВсОШ</w:t>
      </w:r>
      <w:proofErr w:type="spellEnd"/>
      <w:r>
        <w:rPr>
          <w:rStyle w:val="fontstyle01"/>
          <w:sz w:val="24"/>
          <w:szCs w:val="24"/>
        </w:rPr>
        <w:t xml:space="preserve"> </w:t>
      </w:r>
      <w:r w:rsidR="00FD6C48" w:rsidRPr="00DE08A9">
        <w:rPr>
          <w:rStyle w:val="fontstyle01"/>
          <w:sz w:val="24"/>
          <w:szCs w:val="24"/>
        </w:rPr>
        <w:t xml:space="preserve">устанавливаются </w:t>
      </w:r>
      <w:r w:rsidR="000F0C3A">
        <w:rPr>
          <w:rStyle w:val="fontstyle01"/>
          <w:sz w:val="24"/>
          <w:szCs w:val="24"/>
        </w:rPr>
        <w:t>приказом Управления образованием администрации Мокшанского района</w:t>
      </w:r>
      <w:r w:rsidR="00FD6C48" w:rsidRPr="00DE08A9">
        <w:rPr>
          <w:rStyle w:val="fontstyle01"/>
          <w:sz w:val="24"/>
          <w:szCs w:val="24"/>
        </w:rPr>
        <w:t xml:space="preserve">. Оргкомитет </w:t>
      </w:r>
      <w:r w:rsidR="000F0C3A">
        <w:rPr>
          <w:rStyle w:val="fontstyle01"/>
          <w:sz w:val="24"/>
          <w:szCs w:val="24"/>
        </w:rPr>
        <w:t>состоит</w:t>
      </w:r>
      <w:r w:rsidR="00FD6C48" w:rsidRPr="00DE08A9">
        <w:rPr>
          <w:rStyle w:val="fontstyle01"/>
          <w:sz w:val="24"/>
          <w:szCs w:val="24"/>
        </w:rPr>
        <w:t xml:space="preserve"> из представителей методической службы района, администрации школы,</w:t>
      </w:r>
      <w:r w:rsidR="00034E43" w:rsidRPr="00DE08A9">
        <w:rPr>
          <w:rStyle w:val="fontstyle01"/>
          <w:sz w:val="24"/>
          <w:szCs w:val="24"/>
        </w:rPr>
        <w:t xml:space="preserve"> </w:t>
      </w:r>
      <w:r w:rsidR="00FD6C48" w:rsidRPr="00DE08A9">
        <w:rPr>
          <w:rStyle w:val="fontstyle01"/>
          <w:sz w:val="24"/>
          <w:szCs w:val="24"/>
        </w:rPr>
        <w:t>учителей предметов гуманитарного цикла. Состав жюри формируется из учителей астрономии и физики и представителей администрации</w:t>
      </w:r>
      <w:r w:rsidR="00034E43" w:rsidRPr="00DE08A9">
        <w:rPr>
          <w:rStyle w:val="fontstyle01"/>
          <w:sz w:val="24"/>
          <w:szCs w:val="24"/>
        </w:rPr>
        <w:t xml:space="preserve"> </w:t>
      </w:r>
      <w:r w:rsidR="00FD6C48" w:rsidRPr="00DE08A9">
        <w:rPr>
          <w:rStyle w:val="fontstyle01"/>
          <w:sz w:val="24"/>
          <w:szCs w:val="24"/>
        </w:rPr>
        <w:t>данного образовательного учреждения.</w:t>
      </w:r>
      <w:r w:rsidR="00034E43" w:rsidRPr="00DE08A9">
        <w:rPr>
          <w:rStyle w:val="fontstyle01"/>
          <w:sz w:val="24"/>
          <w:szCs w:val="24"/>
        </w:rPr>
        <w:t xml:space="preserve"> </w:t>
      </w:r>
    </w:p>
    <w:p w:rsidR="00034E43" w:rsidRDefault="00DE08A9" w:rsidP="00DE08A9">
      <w:pPr>
        <w:spacing w:after="0"/>
        <w:ind w:firstLine="567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 xml:space="preserve">3. </w:t>
      </w:r>
      <w:r w:rsidR="00FD6C48" w:rsidRPr="00DD41ED">
        <w:rPr>
          <w:rStyle w:val="fontstyle01"/>
          <w:sz w:val="24"/>
          <w:szCs w:val="24"/>
        </w:rPr>
        <w:t xml:space="preserve">Школьный этап </w:t>
      </w:r>
      <w:proofErr w:type="spellStart"/>
      <w:r>
        <w:rPr>
          <w:rStyle w:val="fontstyle01"/>
          <w:sz w:val="24"/>
          <w:szCs w:val="24"/>
        </w:rPr>
        <w:t>ВсОШ</w:t>
      </w:r>
      <w:proofErr w:type="spellEnd"/>
      <w:r>
        <w:rPr>
          <w:rStyle w:val="fontstyle01"/>
          <w:sz w:val="24"/>
          <w:szCs w:val="24"/>
        </w:rPr>
        <w:t xml:space="preserve"> по астрономии </w:t>
      </w:r>
      <w:r w:rsidR="00FD6C48" w:rsidRPr="00DD41ED">
        <w:rPr>
          <w:rStyle w:val="fontstyle01"/>
          <w:sz w:val="24"/>
          <w:szCs w:val="24"/>
        </w:rPr>
        <w:t xml:space="preserve">проводится в соответствии с требованиями к проведению указанного этапа </w:t>
      </w:r>
      <w:r>
        <w:rPr>
          <w:rStyle w:val="fontstyle01"/>
          <w:sz w:val="24"/>
          <w:szCs w:val="24"/>
        </w:rPr>
        <w:t>о</w:t>
      </w:r>
      <w:r w:rsidR="00FD6C48" w:rsidRPr="00DD41ED">
        <w:rPr>
          <w:rStyle w:val="fontstyle01"/>
          <w:sz w:val="24"/>
          <w:szCs w:val="24"/>
        </w:rPr>
        <w:t>лимпиады и по олимпиадным</w:t>
      </w:r>
      <w:r w:rsidR="00034E43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 xml:space="preserve">заданиям, разработанным предметно-методическими комиссиями школьного этапа </w:t>
      </w:r>
      <w:proofErr w:type="spellStart"/>
      <w:r>
        <w:rPr>
          <w:rStyle w:val="fontstyle01"/>
          <w:sz w:val="24"/>
          <w:szCs w:val="24"/>
        </w:rPr>
        <w:t>ВсОШ</w:t>
      </w:r>
      <w:proofErr w:type="spellEnd"/>
      <w:r w:rsidR="00FD6C48" w:rsidRPr="00DD41ED">
        <w:rPr>
          <w:rStyle w:val="fontstyle01"/>
          <w:sz w:val="24"/>
          <w:szCs w:val="24"/>
        </w:rPr>
        <w:t>, с учетом методических рекомендаций</w:t>
      </w:r>
      <w:r w:rsidR="00034E43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центральных предметно-методических комиссий.</w:t>
      </w:r>
    </w:p>
    <w:p w:rsidR="00034E43" w:rsidRDefault="00DE08A9" w:rsidP="00DE08A9">
      <w:pPr>
        <w:spacing w:after="0"/>
        <w:ind w:firstLine="567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 xml:space="preserve">4. </w:t>
      </w:r>
      <w:r w:rsidR="00FD6C48" w:rsidRPr="00DD41ED">
        <w:rPr>
          <w:rStyle w:val="fontstyle01"/>
          <w:sz w:val="24"/>
          <w:szCs w:val="24"/>
        </w:rPr>
        <w:t xml:space="preserve">Организационно-технологическое обеспечение процедуры проведения школьного этапа </w:t>
      </w:r>
      <w:proofErr w:type="spellStart"/>
      <w:r>
        <w:rPr>
          <w:rStyle w:val="fontstyle01"/>
          <w:sz w:val="24"/>
          <w:szCs w:val="24"/>
        </w:rPr>
        <w:t>ВсОШ</w:t>
      </w:r>
      <w:proofErr w:type="spellEnd"/>
      <w:r w:rsidR="00FD6C48" w:rsidRPr="00DD41ED">
        <w:rPr>
          <w:rStyle w:val="fontstyle01"/>
          <w:sz w:val="24"/>
          <w:szCs w:val="24"/>
        </w:rPr>
        <w:t xml:space="preserve"> по </w:t>
      </w:r>
      <w:r>
        <w:rPr>
          <w:rStyle w:val="fontstyle01"/>
          <w:sz w:val="24"/>
          <w:szCs w:val="24"/>
        </w:rPr>
        <w:t>астрономии</w:t>
      </w:r>
      <w:r w:rsidR="00FD6C48" w:rsidRPr="00DD41ED">
        <w:rPr>
          <w:rStyle w:val="fontstyle01"/>
          <w:sz w:val="24"/>
          <w:szCs w:val="24"/>
        </w:rPr>
        <w:t xml:space="preserve"> осуществляет</w:t>
      </w:r>
      <w:r w:rsidR="00034E43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оргкомитет.</w:t>
      </w:r>
    </w:p>
    <w:p w:rsidR="00034E43" w:rsidRDefault="00DE08A9" w:rsidP="00DE08A9">
      <w:pPr>
        <w:spacing w:after="0"/>
        <w:ind w:firstLine="567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 xml:space="preserve">5. </w:t>
      </w:r>
      <w:r w:rsidR="00FD6C48" w:rsidRPr="00DD41ED">
        <w:rPr>
          <w:rStyle w:val="fontstyle01"/>
          <w:sz w:val="24"/>
          <w:szCs w:val="24"/>
        </w:rPr>
        <w:t>Школьный этап Олимпиады по астрономии проводится в один тур – письменный. Его продолжительность составляет: для участников</w:t>
      </w:r>
      <w:r w:rsidR="00034E43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5-7</w:t>
      </w:r>
      <w:r>
        <w:rPr>
          <w:rStyle w:val="fontstyle01"/>
          <w:sz w:val="24"/>
          <w:szCs w:val="24"/>
        </w:rPr>
        <w:t xml:space="preserve">-х </w:t>
      </w:r>
      <w:r w:rsidR="00FD6C48" w:rsidRPr="00DD41ED">
        <w:rPr>
          <w:rStyle w:val="fontstyle01"/>
          <w:sz w:val="24"/>
          <w:szCs w:val="24"/>
        </w:rPr>
        <w:t>классов – 45 минут, 8-9-</w:t>
      </w:r>
      <w:r>
        <w:rPr>
          <w:rStyle w:val="fontstyle01"/>
          <w:sz w:val="24"/>
          <w:szCs w:val="24"/>
        </w:rPr>
        <w:t>х классов –</w:t>
      </w:r>
      <w:r>
        <w:t xml:space="preserve"> </w:t>
      </w:r>
      <w:r w:rsidR="00FD6C48" w:rsidRPr="00DD41ED">
        <w:rPr>
          <w:rStyle w:val="fontstyle01"/>
          <w:sz w:val="24"/>
          <w:szCs w:val="24"/>
        </w:rPr>
        <w:t>60</w:t>
      </w:r>
      <w:r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минут, 10-11-х классов – 90 минут.</w:t>
      </w:r>
    </w:p>
    <w:p w:rsidR="00034E43" w:rsidRDefault="00FD6C48" w:rsidP="000F0C3A">
      <w:pPr>
        <w:spacing w:after="0"/>
        <w:ind w:firstLine="567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>При выполнении заданий олимпиады исключается использование карт, учебно-методической литературы, средств мобильной связи,</w:t>
      </w:r>
      <w:r w:rsidR="00034E43" w:rsidRPr="00DE08A9">
        <w:rPr>
          <w:rStyle w:val="fontstyle01"/>
          <w:sz w:val="24"/>
          <w:szCs w:val="24"/>
        </w:rPr>
        <w:t xml:space="preserve"> к</w:t>
      </w:r>
      <w:r w:rsidRPr="00DD41ED">
        <w:rPr>
          <w:rStyle w:val="fontstyle01"/>
          <w:sz w:val="24"/>
          <w:szCs w:val="24"/>
        </w:rPr>
        <w:t>омпьютера. Разрешено пользоваться непрограммируемым калькулятором.</w:t>
      </w:r>
    </w:p>
    <w:p w:rsidR="00034E43" w:rsidRDefault="00FD6C48" w:rsidP="000F0C3A">
      <w:pPr>
        <w:spacing w:after="0"/>
        <w:ind w:firstLine="567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>Определение победителей и призеров школьного этапа Олимпиады осуществляется на основе «Порядка проведения</w:t>
      </w:r>
      <w:r w:rsidR="00034E43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Всероссийской олимпиаде школьников», утвержд</w:t>
      </w:r>
      <w:r w:rsidR="00034E43">
        <w:rPr>
          <w:rStyle w:val="fontstyle01"/>
          <w:sz w:val="24"/>
          <w:szCs w:val="24"/>
        </w:rPr>
        <w:t>е</w:t>
      </w:r>
      <w:r w:rsidRPr="00DD41ED">
        <w:rPr>
          <w:rStyle w:val="fontstyle01"/>
          <w:sz w:val="24"/>
          <w:szCs w:val="24"/>
        </w:rPr>
        <w:t>нного приказом Министерства образования и науки Российской Федерации от 18 ноября</w:t>
      </w:r>
      <w:r w:rsidRPr="00DE08A9">
        <w:rPr>
          <w:rStyle w:val="fontstyle01"/>
          <w:sz w:val="24"/>
          <w:szCs w:val="24"/>
        </w:rPr>
        <w:br/>
      </w:r>
      <w:r w:rsidRPr="00DD41ED">
        <w:rPr>
          <w:rStyle w:val="fontstyle01"/>
          <w:sz w:val="24"/>
          <w:szCs w:val="24"/>
        </w:rPr>
        <w:t>2013 г. № 1252 (с изменениями от 17.03.2015г., 17.12.2015г., 17.11.2016г.) и в соответствии с квотой, установленной организатором</w:t>
      </w:r>
      <w:r w:rsidR="00034E43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олимпиады школьного этапа.</w:t>
      </w:r>
    </w:p>
    <w:p w:rsidR="00034E43" w:rsidRDefault="00FD6C48" w:rsidP="000F0C3A">
      <w:pPr>
        <w:spacing w:after="0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>После проверки работ проводится их анализ и показ, а также рассматриваются апелляции участников.</w:t>
      </w:r>
    </w:p>
    <w:p w:rsidR="00034E43" w:rsidRDefault="00FD6C48" w:rsidP="000F0C3A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lastRenderedPageBreak/>
        <w:t>Апелляция участника Олимпиады рассматривается строго в день объявления результатов выполнения олимпиадного задания.</w:t>
      </w:r>
      <w:r w:rsidR="00034E43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Для проведения апелляции участник Олимпиады подает письменное заявление. Заявление на апелляцию принимается в течение 1</w:t>
      </w:r>
      <w:r w:rsidR="00034E43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астрономического часа после окончания разбора заданий и показа работ на имя председателя Жюри.</w:t>
      </w:r>
    </w:p>
    <w:p w:rsidR="00034E43" w:rsidRDefault="00FD6C48" w:rsidP="000F0C3A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>При рассмотрении апелляции присутствует только участник Олимпиады, подавший заявление, имеющий при себе документ,</w:t>
      </w:r>
      <w:r w:rsidR="00034E43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удостоверяющий личность. По результатам рассмотрения апелляции выносится одно из следующих решений:</w:t>
      </w:r>
      <w:r w:rsidR="00034E43">
        <w:rPr>
          <w:rStyle w:val="fontstyle01"/>
          <w:sz w:val="24"/>
          <w:szCs w:val="24"/>
        </w:rPr>
        <w:t xml:space="preserve"> </w:t>
      </w:r>
    </w:p>
    <w:p w:rsidR="00034E43" w:rsidRDefault="00FD6C48" w:rsidP="000F0C3A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>• об отклонении апелляции и сохранении выставленных баллов;</w:t>
      </w:r>
    </w:p>
    <w:p w:rsidR="000F0C3A" w:rsidRDefault="00FD6C48" w:rsidP="000F0C3A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>• об удовлетворении апелляции и корректировке баллов.</w:t>
      </w:r>
      <w:r w:rsidR="000F0C3A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0F0C3A" w:rsidRDefault="000F0C3A" w:rsidP="000F0C3A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- Решения по апелляции принимаются простым большинством голосов. В случае равенства голосов председатель Жюри имеет</w:t>
      </w:r>
      <w:r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право решающего голоса.</w:t>
      </w:r>
    </w:p>
    <w:p w:rsidR="000F0C3A" w:rsidRDefault="000F0C3A" w:rsidP="000F0C3A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- Решение по апелляции является окончательным и пересмотру не подлежит.</w:t>
      </w:r>
    </w:p>
    <w:p w:rsidR="000F0C3A" w:rsidRDefault="000F0C3A" w:rsidP="000F0C3A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- Проведение апелляции оформляется протоколами, которые подписываются членами Жюри и Оргкомитета.</w:t>
      </w:r>
    </w:p>
    <w:p w:rsidR="000F0C3A" w:rsidRDefault="00FD6C48" w:rsidP="000F0C3A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>Количество призеров школьного этапа Олимпиады по каждому общеобразовательному предмету определяется, исходя из квоты</w:t>
      </w:r>
      <w:r w:rsidR="000F0C3A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победителей и призеров, установленной организатором школьного этапа Олимпиады.</w:t>
      </w:r>
    </w:p>
    <w:p w:rsidR="000F0C3A" w:rsidRDefault="00FD6C48" w:rsidP="000F0C3A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>Призерами школьного этапа Олимпиады в пределах установленной квоты победителей и призеров признаются все участники</w:t>
      </w:r>
      <w:r w:rsidR="000F0C3A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школьного этапа Олимпиады, следующие в итоговой таблице за победителями.</w:t>
      </w:r>
      <w:r w:rsidR="000F0C3A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Список победителей и призеров школьного этапа Олимпиады утверждается организатором школьного этапа Олимпиады.</w:t>
      </w:r>
    </w:p>
    <w:p w:rsidR="000F0C3A" w:rsidRDefault="00FD6C48" w:rsidP="000F0C3A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>Победители и призеры школьного этапа Олимпиады награждаются дипломами.</w:t>
      </w:r>
    </w:p>
    <w:p w:rsidR="000F0C3A" w:rsidRDefault="000F0C3A" w:rsidP="000F0C3A">
      <w:pPr>
        <w:spacing w:after="0"/>
        <w:jc w:val="both"/>
        <w:rPr>
          <w:color w:val="000000"/>
          <w:sz w:val="24"/>
          <w:szCs w:val="24"/>
        </w:rPr>
      </w:pPr>
    </w:p>
    <w:p w:rsidR="000F0C3A" w:rsidRDefault="00FD6C48" w:rsidP="000F0C3A">
      <w:pPr>
        <w:spacing w:after="0"/>
        <w:jc w:val="center"/>
        <w:rPr>
          <w:rStyle w:val="fontstyle21"/>
          <w:sz w:val="24"/>
          <w:szCs w:val="24"/>
        </w:rPr>
      </w:pPr>
      <w:r w:rsidRPr="00DD41ED">
        <w:rPr>
          <w:rStyle w:val="fontstyle21"/>
          <w:sz w:val="24"/>
          <w:szCs w:val="24"/>
        </w:rPr>
        <w:t>Требования к организации и проведению школьного этапа ВОШ</w:t>
      </w:r>
      <w:r w:rsidR="000F0C3A">
        <w:rPr>
          <w:b/>
          <w:bCs/>
          <w:color w:val="000000"/>
          <w:sz w:val="24"/>
          <w:szCs w:val="24"/>
        </w:rPr>
        <w:t xml:space="preserve"> </w:t>
      </w:r>
      <w:r w:rsidRPr="00DD41ED">
        <w:rPr>
          <w:rStyle w:val="fontstyle21"/>
          <w:sz w:val="24"/>
          <w:szCs w:val="24"/>
        </w:rPr>
        <w:t>по литературе</w:t>
      </w:r>
    </w:p>
    <w:p w:rsidR="008B581E" w:rsidRDefault="008B581E" w:rsidP="000F0C3A">
      <w:pPr>
        <w:spacing w:after="0"/>
        <w:jc w:val="center"/>
        <w:rPr>
          <w:b/>
          <w:bCs/>
          <w:color w:val="000000"/>
          <w:sz w:val="24"/>
          <w:szCs w:val="24"/>
        </w:rPr>
      </w:pPr>
    </w:p>
    <w:p w:rsidR="008B581E" w:rsidRDefault="00FD6C48" w:rsidP="008B581E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>Школьный этап олимпиады проводится ежегодно не позднее 01 ноября для учащихся 5 -11 классов.</w:t>
      </w:r>
      <w:r w:rsidR="000F0C3A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 xml:space="preserve">Конкретные сроки и места проведения школьного этапа Олимпиады </w:t>
      </w:r>
      <w:r w:rsidR="000F0C3A" w:rsidRPr="00DE08A9">
        <w:rPr>
          <w:rStyle w:val="fontstyle01"/>
          <w:sz w:val="24"/>
          <w:szCs w:val="24"/>
        </w:rPr>
        <w:t xml:space="preserve">устанавливаются </w:t>
      </w:r>
      <w:r w:rsidR="000F0C3A">
        <w:rPr>
          <w:rStyle w:val="fontstyle01"/>
          <w:sz w:val="24"/>
          <w:szCs w:val="24"/>
        </w:rPr>
        <w:t>приказом Управления образованием администрации Мокшанского района</w:t>
      </w:r>
      <w:r w:rsidRPr="00DD41ED">
        <w:rPr>
          <w:rStyle w:val="fontstyle01"/>
          <w:sz w:val="24"/>
          <w:szCs w:val="24"/>
        </w:rPr>
        <w:t>. Оргкомитет может состоять из представителей методической службы района,</w:t>
      </w:r>
      <w:r w:rsidR="000F0C3A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 xml:space="preserve">администрации школы, учителей предметов гуманитарного цикла. </w:t>
      </w:r>
    </w:p>
    <w:p w:rsidR="008B581E" w:rsidRDefault="00FD6C48" w:rsidP="008B581E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>Состав жюри формируется из учителей русского языка и литературы и</w:t>
      </w:r>
      <w:r w:rsidR="008B581E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представителей администрации данного образовательного учреждения.</w:t>
      </w:r>
      <w:r w:rsidR="000F0C3A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Школьный этап Олимпиады проводится в соответствии с требованиями к проведению указанного этапа Олимпиады и по</w:t>
      </w:r>
      <w:r w:rsidR="008B581E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олимпиадным заданиям, разработанным предметно-методическими комиссиями школьного этапа Олимпиады, с учетом методических</w:t>
      </w:r>
      <w:r w:rsidR="008B581E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рекомендаций центральных предметно-методических комиссий Олимпиады.</w:t>
      </w:r>
      <w:r w:rsidR="008B581E" w:rsidRPr="00DD41ED">
        <w:rPr>
          <w:rStyle w:val="fontstyle01"/>
          <w:sz w:val="24"/>
          <w:szCs w:val="24"/>
        </w:rPr>
        <w:t xml:space="preserve"> </w:t>
      </w:r>
    </w:p>
    <w:p w:rsidR="008B581E" w:rsidRDefault="00FD6C48" w:rsidP="008B581E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>Организационно-технологическое обеспечение процедуры проведения школьного этапа Олимпиады по литературе осуществляет</w:t>
      </w:r>
      <w:r w:rsidR="008B581E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оргкомитет.</w:t>
      </w:r>
      <w:r w:rsidR="008B581E" w:rsidRPr="00DD41ED">
        <w:rPr>
          <w:rStyle w:val="fontstyle01"/>
          <w:sz w:val="24"/>
          <w:szCs w:val="24"/>
        </w:rPr>
        <w:t xml:space="preserve"> </w:t>
      </w:r>
    </w:p>
    <w:p w:rsidR="008B581E" w:rsidRDefault="00FD6C48" w:rsidP="008B581E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>Жюри оценивает выполненные олимпиадные задания, проводит анализ выполненных олимпиадных заданий, определяет</w:t>
      </w:r>
      <w:r w:rsidR="008B581E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победителей и призеров данного этапа Олимпиады на основании рейтинга по предмету и в соответствии с квотой, установленной</w:t>
      </w:r>
      <w:r w:rsidR="008B581E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организатором олимпиады школьного этапа.</w:t>
      </w:r>
      <w:r w:rsidR="008B581E" w:rsidRPr="00DD41ED">
        <w:rPr>
          <w:rStyle w:val="fontstyle01"/>
          <w:sz w:val="24"/>
          <w:szCs w:val="24"/>
        </w:rPr>
        <w:t xml:space="preserve"> </w:t>
      </w:r>
    </w:p>
    <w:p w:rsidR="008B581E" w:rsidRDefault="00FD6C48" w:rsidP="008B581E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>Школьный этап Всероссийской олимпиады школьников по литературе проходит в один день. Каждый участник должен быть</w:t>
      </w:r>
      <w:r w:rsidR="008B581E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обеспечен комплектом заданий и бумагой.</w:t>
      </w:r>
      <w:r w:rsidR="008B581E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 xml:space="preserve">Наличие в аудитории дополнительного материала (текстов художественной литературы, </w:t>
      </w:r>
      <w:r w:rsidRPr="00DD41ED">
        <w:rPr>
          <w:rStyle w:val="fontstyle01"/>
          <w:sz w:val="24"/>
          <w:szCs w:val="24"/>
        </w:rPr>
        <w:lastRenderedPageBreak/>
        <w:t>словарей разных видов, учебно</w:t>
      </w:r>
      <w:r w:rsidR="008B581E">
        <w:rPr>
          <w:rStyle w:val="fontstyle01"/>
          <w:sz w:val="24"/>
          <w:szCs w:val="24"/>
        </w:rPr>
        <w:t>-</w:t>
      </w:r>
      <w:r w:rsidRPr="00DD41ED">
        <w:rPr>
          <w:rStyle w:val="fontstyle01"/>
          <w:sz w:val="24"/>
          <w:szCs w:val="24"/>
        </w:rPr>
        <w:t>методической литературы, средств мобильной связи, компьютера и т.д.) исключается. В случае нарушения этих условий учащийся</w:t>
      </w:r>
      <w:r w:rsidR="008B581E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исключается из состава участников олимпиады.</w:t>
      </w:r>
      <w:r w:rsidR="008B581E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Перед выполнением заданий с участниками олимпиады должен проводиться инструктаж о технической стороне выполнения</w:t>
      </w:r>
      <w:r w:rsidR="008B581E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заданий.</w:t>
      </w:r>
      <w:r w:rsidR="008B581E" w:rsidRPr="00DD41ED">
        <w:rPr>
          <w:rStyle w:val="fontstyle01"/>
          <w:sz w:val="24"/>
          <w:szCs w:val="24"/>
        </w:rPr>
        <w:t xml:space="preserve"> </w:t>
      </w:r>
    </w:p>
    <w:p w:rsidR="008B581E" w:rsidRDefault="00FD6C48" w:rsidP="008B581E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>Все олимпиадные задания выполняются письменно. Работы предварительно кодируются.</w:t>
      </w:r>
      <w:r w:rsidR="008B581E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Время выполнения задания варьируется в зависимости от класса: для учеников 5-6 классов - не более 2</w:t>
      </w:r>
      <w:r w:rsidR="008B581E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астрономических часов; для учеников 7-8 классов - не более 3 астрономических часов; для учеников 9-11 классов -</w:t>
      </w:r>
      <w:r w:rsidR="008B581E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не более 5 астрономических часов.</w:t>
      </w:r>
      <w:r w:rsidR="008B581E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Жюри школьного и муниципального этапов оценивает выполненные олимпиадные задания; проводит анализ выполненных</w:t>
      </w:r>
      <w:r w:rsidR="008B581E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олимпиадных заданий; рассматривает апелляции совместно с оргкомитетом соответствующего этапа олимпиады.</w:t>
      </w:r>
    </w:p>
    <w:p w:rsidR="008B581E" w:rsidRDefault="00FD6C48" w:rsidP="008B581E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>Ученики 5-6 класса не выходят на дальнейшие этапы олимпиады, поэтому нет смысла давать им те же задания, что и для</w:t>
      </w:r>
      <w:r w:rsidR="008B581E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 xml:space="preserve">старшеклассников. Ученики 7-8 классов участвуют в </w:t>
      </w:r>
      <w:proofErr w:type="gramStart"/>
      <w:r w:rsidRPr="00DD41ED">
        <w:rPr>
          <w:rStyle w:val="fontstyle01"/>
          <w:sz w:val="24"/>
          <w:szCs w:val="24"/>
        </w:rPr>
        <w:t>школьном</w:t>
      </w:r>
      <w:proofErr w:type="gramEnd"/>
      <w:r w:rsidRPr="00DD41ED">
        <w:rPr>
          <w:rStyle w:val="fontstyle01"/>
          <w:sz w:val="24"/>
          <w:szCs w:val="24"/>
        </w:rPr>
        <w:t xml:space="preserve"> и в муниципальном этапах олимпиады, но на региональный и</w:t>
      </w:r>
      <w:r w:rsidR="008B581E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заключительный не выходят. Ученики 9</w:t>
      </w:r>
      <w:r w:rsidR="00D45689">
        <w:rPr>
          <w:rStyle w:val="fontstyle01"/>
          <w:sz w:val="24"/>
          <w:szCs w:val="24"/>
        </w:rPr>
        <w:t>-</w:t>
      </w:r>
      <w:r w:rsidRPr="00DD41ED">
        <w:rPr>
          <w:rStyle w:val="fontstyle01"/>
          <w:sz w:val="24"/>
          <w:szCs w:val="24"/>
        </w:rPr>
        <w:t>11 класса могут принять участие во всех этапах олимпиады.</w:t>
      </w:r>
      <w:r w:rsidR="008B581E">
        <w:rPr>
          <w:color w:val="000000"/>
          <w:sz w:val="24"/>
          <w:szCs w:val="24"/>
        </w:rPr>
        <w:t xml:space="preserve"> </w:t>
      </w:r>
      <w:r w:rsidR="008B581E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Подведение итогов.</w:t>
      </w:r>
      <w:r w:rsidR="008B581E">
        <w:rPr>
          <w:color w:val="000000"/>
          <w:sz w:val="24"/>
          <w:szCs w:val="24"/>
        </w:rPr>
        <w:t xml:space="preserve"> </w:t>
      </w:r>
    </w:p>
    <w:p w:rsidR="008B581E" w:rsidRDefault="00FD6C48" w:rsidP="008B581E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>Определение победителей и призеров школьного этапа Олимпиады осуществляется на основе «Порядка проведения Всероссийской</w:t>
      </w:r>
      <w:r w:rsidR="00D45689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олимпиаде школьников», утверждѐнного приказом Министерства образования и науки Российской Федерации от 18 ноября 2013 г. № 1252</w:t>
      </w:r>
      <w:r w:rsidR="008B581E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(с изменениями от 17.03.2015г., 17.12.2015г., 17.11.2016г.) и в соответствии с квотой, установленной организатором олимпиады школьного</w:t>
      </w:r>
      <w:r w:rsidR="008B581E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этапа.</w:t>
      </w:r>
    </w:p>
    <w:p w:rsidR="008B581E" w:rsidRDefault="008B581E" w:rsidP="008B581E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После проверки работ проводится их анализ и показ, а также рассматриваются апелляции участников.</w:t>
      </w: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Апелляция участника Олимпиады рассматривается строго в день объявления результатов выполнения олимпиадного задания.</w:t>
      </w: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 xml:space="preserve">Для проведения апелляции участник Олимпиады подает письменное заявление. </w:t>
      </w:r>
    </w:p>
    <w:p w:rsidR="008B581E" w:rsidRDefault="00FD6C48" w:rsidP="008B581E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>Заявление на апелляцию принимается в течение 1</w:t>
      </w:r>
      <w:r w:rsidR="008B581E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астрономического часа после окончания разбора заданий и показа работ на имя председателя Жюри</w:t>
      </w:r>
      <w:r w:rsidR="008B581E">
        <w:rPr>
          <w:rStyle w:val="fontstyle01"/>
          <w:sz w:val="24"/>
          <w:szCs w:val="24"/>
        </w:rPr>
        <w:t>.</w:t>
      </w:r>
      <w:r w:rsidR="008B581E" w:rsidRPr="00DD41ED">
        <w:rPr>
          <w:rStyle w:val="fontstyle01"/>
          <w:sz w:val="24"/>
          <w:szCs w:val="24"/>
        </w:rPr>
        <w:t xml:space="preserve"> </w:t>
      </w:r>
    </w:p>
    <w:p w:rsidR="008B581E" w:rsidRDefault="00FD6C48" w:rsidP="008B581E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>При рассмотрении апелляции присутствует только участник Олимпиады, подавший заявление, имеющий при себе документ,</w:t>
      </w:r>
      <w:r w:rsidR="008B581E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удостоверяющий личность. По результатам рассмотрения апелляции выносится одно из следующих решений:</w:t>
      </w:r>
    </w:p>
    <w:p w:rsidR="008B581E" w:rsidRDefault="008B581E" w:rsidP="008B581E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• об отклонении апелляции и сохранении выставленных баллов;</w:t>
      </w:r>
    </w:p>
    <w:p w:rsidR="008B581E" w:rsidRDefault="008B581E" w:rsidP="008B581E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• об удовлетворении апелляции и корректировке баллов.</w:t>
      </w:r>
    </w:p>
    <w:p w:rsidR="008B581E" w:rsidRDefault="008B581E" w:rsidP="008B581E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8B581E" w:rsidRDefault="008B581E" w:rsidP="008B581E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- Решения по апелляции принимаются простым большинством голосов. В случае равенства голосов председатель Жюри имеет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право решающего голоса.</w:t>
      </w:r>
    </w:p>
    <w:p w:rsidR="008B581E" w:rsidRDefault="008B581E" w:rsidP="008B581E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- Решение по апелляции является окончательным и пересмотру не подлежит.</w:t>
      </w:r>
    </w:p>
    <w:p w:rsidR="008B581E" w:rsidRDefault="008B581E" w:rsidP="008B581E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- Проведение апелляции оформляется протоколами, которые подписываются членами Жюри и Оргкомитета.</w:t>
      </w: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Количество призеров школьного этапа Олимпиады по каждому общеобразовательному предмету определяется, исходя из квоты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победителей и призеров, установленной организатором школьного этапа Олимпиады.</w:t>
      </w:r>
    </w:p>
    <w:p w:rsidR="008B581E" w:rsidRDefault="00FD6C48" w:rsidP="008B581E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>Призерами школьного этапа Олимпиады в пределах установленной квоты победителей и призеров признаются все участники</w:t>
      </w:r>
      <w:r w:rsidR="008B581E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школьного этапа Олимпиады, следующие в итоговой таблице за победителями.</w:t>
      </w:r>
      <w:r w:rsidR="008B581E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Список победителей и призеров школьного этапа Олимпиады утверждается организатором школьного этапа Олимпиады.</w:t>
      </w:r>
      <w:r w:rsidR="008B581E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Победители и призеры школьного этапа Олимпиады награждаются дипломами.</w:t>
      </w:r>
    </w:p>
    <w:p w:rsidR="00D45689" w:rsidRDefault="00D45689" w:rsidP="008B581E">
      <w:pPr>
        <w:spacing w:after="0"/>
        <w:ind w:firstLine="709"/>
        <w:jc w:val="both"/>
        <w:rPr>
          <w:rStyle w:val="fontstyle01"/>
          <w:sz w:val="24"/>
          <w:szCs w:val="24"/>
        </w:rPr>
      </w:pPr>
    </w:p>
    <w:p w:rsidR="00D45689" w:rsidRDefault="00D45689" w:rsidP="008B581E">
      <w:pPr>
        <w:spacing w:after="0"/>
        <w:ind w:firstLine="709"/>
        <w:jc w:val="both"/>
        <w:rPr>
          <w:color w:val="000000"/>
          <w:sz w:val="24"/>
          <w:szCs w:val="24"/>
        </w:rPr>
      </w:pPr>
    </w:p>
    <w:p w:rsidR="008B581E" w:rsidRDefault="00FD6C48" w:rsidP="001B0323">
      <w:pPr>
        <w:spacing w:after="0"/>
        <w:jc w:val="both"/>
        <w:rPr>
          <w:b/>
          <w:bCs/>
          <w:color w:val="000000"/>
          <w:sz w:val="24"/>
          <w:szCs w:val="24"/>
        </w:rPr>
      </w:pPr>
      <w:r w:rsidRPr="00DD41ED">
        <w:rPr>
          <w:rStyle w:val="fontstyle21"/>
          <w:sz w:val="24"/>
          <w:szCs w:val="24"/>
        </w:rPr>
        <w:lastRenderedPageBreak/>
        <w:t>Требования к организации и проведению школьного этапа ВОШ</w:t>
      </w:r>
      <w:r w:rsidR="008B581E">
        <w:rPr>
          <w:b/>
          <w:bCs/>
          <w:color w:val="000000"/>
          <w:sz w:val="24"/>
          <w:szCs w:val="24"/>
        </w:rPr>
        <w:t xml:space="preserve"> </w:t>
      </w:r>
      <w:r w:rsidRPr="00DD41ED">
        <w:rPr>
          <w:rStyle w:val="fontstyle21"/>
          <w:sz w:val="24"/>
          <w:szCs w:val="24"/>
        </w:rPr>
        <w:t>по английскому языку</w:t>
      </w:r>
    </w:p>
    <w:p w:rsidR="00F2271C" w:rsidRDefault="00FD6C48" w:rsidP="001B0323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>Школьный этап олимпиады проводится ежегодно не позднее 01 ноября для учащихся 5 -11 классов.</w:t>
      </w:r>
    </w:p>
    <w:p w:rsidR="001B0323" w:rsidRDefault="00F2271C" w:rsidP="001B0323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 xml:space="preserve">Конкретные сроки и места проведения школьного этапа Олимпиады устанавливаются </w:t>
      </w:r>
      <w:r w:rsidR="001B0323">
        <w:rPr>
          <w:rStyle w:val="fontstyle01"/>
          <w:sz w:val="24"/>
          <w:szCs w:val="24"/>
        </w:rPr>
        <w:t>приказом Управления образованием администрации Мокшанского района</w:t>
      </w:r>
      <w:r w:rsidR="00FD6C48" w:rsidRPr="00DD41ED">
        <w:rPr>
          <w:rStyle w:val="fontstyle01"/>
          <w:sz w:val="24"/>
          <w:szCs w:val="24"/>
        </w:rPr>
        <w:t>. Оргкомитет может состоять из представителей методической службы района,</w:t>
      </w: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администрации школы, учителей предметов гуманитарного цикла. Состав жюри формируется из учителей английского языка и</w:t>
      </w:r>
      <w:r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представителей администрации данного образовательного учреждения.</w:t>
      </w:r>
      <w:r w:rsidRPr="00DD41ED">
        <w:rPr>
          <w:rStyle w:val="fontstyle01"/>
          <w:sz w:val="24"/>
          <w:szCs w:val="24"/>
        </w:rPr>
        <w:t xml:space="preserve"> </w:t>
      </w:r>
    </w:p>
    <w:p w:rsidR="001B0323" w:rsidRDefault="00FD6C48" w:rsidP="001B0323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>Школьный этап Олимпиады проводится в соответствии с требованиями к проведению указанного этапа Олимпиады и по</w:t>
      </w:r>
      <w:r w:rsidR="00F2271C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олимпиадным заданиям, разработанным предметно-методическими комиссиями школьного этапа Олимпиады, с учетом методических</w:t>
      </w:r>
      <w:r w:rsidR="00F2271C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рекомендаций центральных предметно-методических комиссий Олимпиады.</w:t>
      </w:r>
      <w:r w:rsidR="00F2271C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Организационно-технологическое обеспечение процедуры проведения школьного этапа Олимпиады по английскому языку</w:t>
      </w:r>
      <w:r w:rsidR="00F2271C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осуществляет оргкомитет.</w:t>
      </w:r>
      <w:r w:rsidR="00F2271C" w:rsidRPr="00DD41ED">
        <w:rPr>
          <w:rStyle w:val="fontstyle01"/>
          <w:sz w:val="24"/>
          <w:szCs w:val="24"/>
        </w:rPr>
        <w:t xml:space="preserve"> </w:t>
      </w:r>
    </w:p>
    <w:p w:rsidR="001B0323" w:rsidRDefault="00FD6C48" w:rsidP="001B0323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>Жюри оценивает выполненные олимпиадные задания, проводит анализ выполненных олимпиадных заданий, определяет</w:t>
      </w:r>
      <w:r w:rsidR="00F2271C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победителей и призеров данного этапа Олимпиады на основании рейтинга по предмету и в соответствии с квотой, установленной</w:t>
      </w:r>
      <w:r w:rsidR="00F2271C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организатором олимпиады школьного этапа.</w:t>
      </w:r>
      <w:r w:rsidR="00F2271C" w:rsidRPr="00DD41ED">
        <w:rPr>
          <w:rStyle w:val="fontstyle01"/>
          <w:sz w:val="24"/>
          <w:szCs w:val="24"/>
        </w:rPr>
        <w:t xml:space="preserve"> </w:t>
      </w:r>
    </w:p>
    <w:p w:rsidR="001B0323" w:rsidRDefault="00FD6C48" w:rsidP="001B0323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Школьный этап олимпиады школьников по английскому языку </w:t>
      </w:r>
      <w:r w:rsidR="001B0323">
        <w:rPr>
          <w:rStyle w:val="fontstyle01"/>
          <w:sz w:val="24"/>
          <w:szCs w:val="24"/>
        </w:rPr>
        <w:t>проводится</w:t>
      </w:r>
      <w:r w:rsidRPr="00DD41ED">
        <w:rPr>
          <w:rStyle w:val="fontstyle01"/>
          <w:sz w:val="24"/>
          <w:szCs w:val="24"/>
        </w:rPr>
        <w:t xml:space="preserve"> по четырем конкурсам: конкурс понимания</w:t>
      </w:r>
      <w:r w:rsidR="00F2271C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устной речи (</w:t>
      </w:r>
      <w:proofErr w:type="spellStart"/>
      <w:r w:rsidRPr="00DD41ED">
        <w:rPr>
          <w:rStyle w:val="fontstyle01"/>
          <w:sz w:val="24"/>
          <w:szCs w:val="24"/>
        </w:rPr>
        <w:t>Listening</w:t>
      </w:r>
      <w:proofErr w:type="spellEnd"/>
      <w:r w:rsidRPr="00DD41ED">
        <w:rPr>
          <w:rStyle w:val="fontstyle01"/>
          <w:sz w:val="24"/>
          <w:szCs w:val="24"/>
        </w:rPr>
        <w:t>) конкурс понимания письменной речи (</w:t>
      </w:r>
      <w:proofErr w:type="spellStart"/>
      <w:r w:rsidRPr="00DD41ED">
        <w:rPr>
          <w:rStyle w:val="fontstyle01"/>
          <w:sz w:val="24"/>
          <w:szCs w:val="24"/>
        </w:rPr>
        <w:t>Reading</w:t>
      </w:r>
      <w:proofErr w:type="spellEnd"/>
      <w:r w:rsidRPr="00DD41ED">
        <w:rPr>
          <w:rStyle w:val="fontstyle01"/>
          <w:sz w:val="24"/>
          <w:szCs w:val="24"/>
        </w:rPr>
        <w:t>) лексико-грамматический тест (</w:t>
      </w:r>
      <w:proofErr w:type="spellStart"/>
      <w:r w:rsidRPr="00DD41ED">
        <w:rPr>
          <w:rStyle w:val="fontstyle01"/>
          <w:sz w:val="24"/>
          <w:szCs w:val="24"/>
        </w:rPr>
        <w:t>Use</w:t>
      </w:r>
      <w:proofErr w:type="spellEnd"/>
      <w:r w:rsidRPr="00DD41ED">
        <w:rPr>
          <w:rStyle w:val="fontstyle01"/>
          <w:sz w:val="24"/>
          <w:szCs w:val="24"/>
        </w:rPr>
        <w:t xml:space="preserve"> </w:t>
      </w:r>
      <w:proofErr w:type="spellStart"/>
      <w:r w:rsidRPr="00DD41ED">
        <w:rPr>
          <w:rStyle w:val="fontstyle01"/>
          <w:sz w:val="24"/>
          <w:szCs w:val="24"/>
        </w:rPr>
        <w:t>of</w:t>
      </w:r>
      <w:proofErr w:type="spellEnd"/>
      <w:r w:rsidRPr="00DD41ED">
        <w:rPr>
          <w:rStyle w:val="fontstyle01"/>
          <w:sz w:val="24"/>
          <w:szCs w:val="24"/>
        </w:rPr>
        <w:t xml:space="preserve"> </w:t>
      </w:r>
      <w:proofErr w:type="spellStart"/>
      <w:r w:rsidRPr="00DD41ED">
        <w:rPr>
          <w:rStyle w:val="fontstyle01"/>
          <w:sz w:val="24"/>
          <w:szCs w:val="24"/>
        </w:rPr>
        <w:t>English</w:t>
      </w:r>
      <w:proofErr w:type="spellEnd"/>
      <w:r w:rsidRPr="00DD41ED">
        <w:rPr>
          <w:rStyle w:val="fontstyle01"/>
          <w:sz w:val="24"/>
          <w:szCs w:val="24"/>
        </w:rPr>
        <w:t>)</w:t>
      </w:r>
      <w:r w:rsidR="00F2271C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конкурс письменной речи (</w:t>
      </w:r>
      <w:proofErr w:type="spellStart"/>
      <w:r w:rsidRPr="00DD41ED">
        <w:rPr>
          <w:rStyle w:val="fontstyle01"/>
          <w:sz w:val="24"/>
          <w:szCs w:val="24"/>
        </w:rPr>
        <w:t>Writing</w:t>
      </w:r>
      <w:proofErr w:type="spellEnd"/>
      <w:r w:rsidRPr="00DD41ED">
        <w:rPr>
          <w:rStyle w:val="fontstyle01"/>
          <w:sz w:val="24"/>
          <w:szCs w:val="24"/>
        </w:rPr>
        <w:t>).</w:t>
      </w:r>
      <w:r w:rsidR="00F2271C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Для проведения школьного этапов Олимпиады по английскому языку целесообразно определить учебный день.</w:t>
      </w:r>
      <w:r w:rsidR="00F2271C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Каждый участник должен быть обеспечен комплектом заданий и бумагой.</w:t>
      </w:r>
      <w:r w:rsidR="00F2271C" w:rsidRPr="00DD41ED">
        <w:rPr>
          <w:rStyle w:val="fontstyle01"/>
          <w:sz w:val="24"/>
          <w:szCs w:val="24"/>
        </w:rPr>
        <w:t xml:space="preserve"> </w:t>
      </w:r>
    </w:p>
    <w:p w:rsidR="001B0323" w:rsidRDefault="00FD6C48" w:rsidP="001B0323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Рекомендуемое время начала Олимпиады - 10:00 по местному времени. </w:t>
      </w:r>
    </w:p>
    <w:p w:rsidR="001B0323" w:rsidRPr="001B0323" w:rsidRDefault="00FD6C48" w:rsidP="001B0323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>Рекомендуемая общая продолжительность всех четырех конкурсов</w:t>
      </w:r>
      <w:r w:rsidR="001B0323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школьного этапа:</w:t>
      </w:r>
      <w:r w:rsidR="00F2271C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для 5-6 классов - 1 астрономический час для 7-8 классов - 1 астрономический час для</w:t>
      </w:r>
      <w:r w:rsidR="00F2271C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9-11 классов - 1,5 астрономических часа</w:t>
      </w:r>
      <w:r w:rsidR="001B0323">
        <w:rPr>
          <w:color w:val="000000"/>
          <w:sz w:val="24"/>
          <w:szCs w:val="24"/>
        </w:rPr>
        <w:t>.</w:t>
      </w:r>
    </w:p>
    <w:p w:rsidR="001B0323" w:rsidRDefault="00FD6C48" w:rsidP="001B0323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>Участнику запрещается проносить с собой в аудиторию бумаги, справочные материалы, электронные средства связи, диктофоны, плееры,</w:t>
      </w:r>
      <w:r w:rsidR="001B0323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электронные книги, фотоаппараты и иное техническое оборудование.</w:t>
      </w:r>
      <w:r w:rsidR="001B0323" w:rsidRPr="00DD41ED">
        <w:rPr>
          <w:rStyle w:val="fontstyle01"/>
          <w:sz w:val="24"/>
          <w:szCs w:val="24"/>
        </w:rPr>
        <w:t xml:space="preserve"> </w:t>
      </w:r>
    </w:p>
    <w:p w:rsidR="001B0323" w:rsidRDefault="00FD6C48" w:rsidP="001B0323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>В случае нарушения участником Олимпиады Порядка проведения Олимпиады и Требований к проведению школьного этапа</w:t>
      </w:r>
      <w:r w:rsidR="001B0323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Олимпиады по английскому языку, представитель организатора Олимпиады вправе удалить данного участника Олимпиады из аудитории,</w:t>
      </w:r>
      <w:r w:rsidR="001B0323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составив акт об удалении участника Олимпиады.</w:t>
      </w:r>
      <w:r w:rsidR="001B0323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Участники Олимпиады, которые были удалены, лишаются права дальнейшего участия в Олимпиаде по английскому языку в</w:t>
      </w:r>
      <w:r w:rsidR="001B0323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текущем году.</w:t>
      </w:r>
      <w:r w:rsidR="001B0323" w:rsidRPr="00DD41ED">
        <w:rPr>
          <w:rStyle w:val="fontstyle01"/>
          <w:sz w:val="24"/>
          <w:szCs w:val="24"/>
        </w:rPr>
        <w:t xml:space="preserve"> </w:t>
      </w:r>
    </w:p>
    <w:p w:rsidR="001B0323" w:rsidRDefault="00FD6C48" w:rsidP="001B0323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>Подведение итогов.</w:t>
      </w:r>
      <w:r w:rsidR="001B0323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Определение победителей и призеров школьного этапа Олимпиады осуществляется на основе «Порядка проведения Всероссийской</w:t>
      </w:r>
      <w:r w:rsidR="001B0323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олимпиаде школьников», утверждѐнного приказом Министерства образования и науки Российской Федерации от 18 ноября 2013 г. № 1252</w:t>
      </w:r>
      <w:r w:rsidR="001B0323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(с изменениями от 17.03.2015г., 17.12.2015г., 17.11.2016г.) и в соответствии с квотой, установленной организатором олимпиады школьного</w:t>
      </w:r>
      <w:r w:rsidR="001B0323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этапа.</w:t>
      </w:r>
    </w:p>
    <w:p w:rsidR="001B0323" w:rsidRDefault="001B0323" w:rsidP="001B0323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После проверки работ проводится их анализ и показ, а также рассматриваются апелляции участников.</w:t>
      </w: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 xml:space="preserve">Апелляция участника Олимпиады рассматривается строго в день </w:t>
      </w:r>
      <w:r w:rsidR="00FD6C48" w:rsidRPr="00DD41ED">
        <w:rPr>
          <w:rStyle w:val="fontstyle01"/>
          <w:sz w:val="24"/>
          <w:szCs w:val="24"/>
        </w:rPr>
        <w:lastRenderedPageBreak/>
        <w:t>объявления результатов выполнения олимпиадного задания.</w:t>
      </w: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 xml:space="preserve">Для проведения апелляции участник Олимпиады подает письменное заявление. </w:t>
      </w:r>
    </w:p>
    <w:p w:rsidR="001B0323" w:rsidRDefault="00FD6C48" w:rsidP="001B0323">
      <w:pPr>
        <w:spacing w:after="0"/>
        <w:ind w:firstLine="709"/>
        <w:jc w:val="both"/>
        <w:rPr>
          <w:rStyle w:val="fontstyle01"/>
          <w:sz w:val="24"/>
          <w:szCs w:val="24"/>
        </w:rPr>
      </w:pPr>
      <w:proofErr w:type="gramStart"/>
      <w:r w:rsidRPr="00DD41ED">
        <w:rPr>
          <w:rStyle w:val="fontstyle01"/>
          <w:sz w:val="24"/>
          <w:szCs w:val="24"/>
        </w:rPr>
        <w:t>Заявление на апелляцию принимается в течение 1астрономического часа после окончания разбора заданий и показа работ на имя председателя Жюри (образцы документации см.: (см. http:</w:t>
      </w:r>
      <w:r w:rsidR="001B0323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//</w:t>
      </w:r>
      <w:proofErr w:type="spellStart"/>
      <w:r w:rsidRPr="00DD41ED">
        <w:rPr>
          <w:rStyle w:val="fontstyle01"/>
          <w:sz w:val="24"/>
          <w:szCs w:val="24"/>
        </w:rPr>
        <w:t>www.rosolymp</w:t>
      </w:r>
      <w:proofErr w:type="spellEnd"/>
      <w:r w:rsidRPr="00DD41ED">
        <w:rPr>
          <w:rStyle w:val="fontstyle01"/>
          <w:sz w:val="24"/>
          <w:szCs w:val="24"/>
        </w:rPr>
        <w:t xml:space="preserve"> .</w:t>
      </w:r>
      <w:proofErr w:type="spellStart"/>
      <w:r w:rsidRPr="00DD41ED">
        <w:rPr>
          <w:rStyle w:val="fontstyle01"/>
          <w:sz w:val="24"/>
          <w:szCs w:val="24"/>
        </w:rPr>
        <w:t>ru</w:t>
      </w:r>
      <w:proofErr w:type="spellEnd"/>
      <w:r w:rsidRPr="00DD41ED">
        <w:rPr>
          <w:rStyle w:val="fontstyle01"/>
          <w:sz w:val="24"/>
          <w:szCs w:val="24"/>
        </w:rPr>
        <w:t>/</w:t>
      </w:r>
      <w:proofErr w:type="spellStart"/>
      <w:r w:rsidRPr="00DD41ED">
        <w:rPr>
          <w:rStyle w:val="fontstyle01"/>
          <w:sz w:val="24"/>
          <w:szCs w:val="24"/>
        </w:rPr>
        <w:t>attachments</w:t>
      </w:r>
      <w:proofErr w:type="spellEnd"/>
      <w:r w:rsidRPr="00DD41ED">
        <w:rPr>
          <w:rStyle w:val="fontstyle01"/>
          <w:sz w:val="24"/>
          <w:szCs w:val="24"/>
        </w:rPr>
        <w:t>/6484_Русский_язык_требования_ЗЭ_2 014.pdf).</w:t>
      </w:r>
      <w:proofErr w:type="gramEnd"/>
      <w:r w:rsidR="001B0323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При рассмотрении апелляции присутствует только участник Олимпиады, подавший заявление, имеющий при себе документ,</w:t>
      </w:r>
      <w:r w:rsidR="001B0323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удостоверяющий личность. По результатам рассмотрения апелляции выносится одно из следующих решений:</w:t>
      </w:r>
      <w:r w:rsidR="001B0323" w:rsidRPr="00DD41ED">
        <w:rPr>
          <w:rStyle w:val="fontstyle01"/>
          <w:sz w:val="24"/>
          <w:szCs w:val="24"/>
        </w:rPr>
        <w:t xml:space="preserve"> </w:t>
      </w:r>
    </w:p>
    <w:p w:rsidR="001B0323" w:rsidRDefault="00FD6C48" w:rsidP="001B0323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>• об отклонении апелляции и сохранении выставленных баллов;</w:t>
      </w:r>
      <w:r w:rsidR="001B0323" w:rsidRPr="00DD41ED">
        <w:rPr>
          <w:rStyle w:val="fontstyle01"/>
          <w:sz w:val="24"/>
          <w:szCs w:val="24"/>
        </w:rPr>
        <w:t xml:space="preserve"> </w:t>
      </w:r>
    </w:p>
    <w:p w:rsidR="001B0323" w:rsidRDefault="00FD6C48" w:rsidP="001B0323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>• об удовлетворении апелляции и корректировке баллов.</w:t>
      </w:r>
      <w:r w:rsidR="001B0323" w:rsidRPr="00DD41ED">
        <w:rPr>
          <w:rStyle w:val="fontstyle01"/>
          <w:sz w:val="24"/>
          <w:szCs w:val="24"/>
        </w:rPr>
        <w:t xml:space="preserve"> </w:t>
      </w:r>
    </w:p>
    <w:p w:rsidR="001B0323" w:rsidRDefault="00FD6C48" w:rsidP="001B0323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1B0323" w:rsidRDefault="001B0323" w:rsidP="001B0323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- Решения по апелляции принимаются простым большинством голосов. В случае равенства голосов председатель Жюри имеет</w:t>
      </w:r>
      <w:r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право решающего голоса.</w:t>
      </w:r>
    </w:p>
    <w:p w:rsidR="001B0323" w:rsidRDefault="001B0323" w:rsidP="001B0323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- Решение по апелляции является окончательным и пересмотру не подлежит</w:t>
      </w:r>
    </w:p>
    <w:p w:rsidR="001B0323" w:rsidRDefault="00FD6C48" w:rsidP="001B0323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>- Проведение апелляции оформляется протоколами, которые подписываются членами Жюри и Оргкомитета.</w:t>
      </w:r>
    </w:p>
    <w:p w:rsidR="001B0323" w:rsidRDefault="001B0323" w:rsidP="001B0323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Количество призеров школьного этапа Олимпиады по каждому общеобразовательному предмету определяется, исходя из квоты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победителей и призеров, установленной организатором школьного этапа Олимпиады.</w:t>
      </w:r>
      <w:r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Призерами школьного этапа Олимпиады в пределах установленной квоты победителей и призеров признаются все участники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школьного этапа Олимпиады, следующие в итоговой таблице за победителями.</w:t>
      </w: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Список победителей и призеров школьного этапа Олимпиады утверждается организатором школьного этапа Олимпиады.</w:t>
      </w: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Победители и призеры школьного этапа Олимпиады награждаются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грамотами.</w:t>
      </w:r>
    </w:p>
    <w:p w:rsidR="001B0323" w:rsidRDefault="001B0323" w:rsidP="001B0323">
      <w:pPr>
        <w:spacing w:after="0"/>
        <w:ind w:firstLine="709"/>
        <w:jc w:val="both"/>
        <w:rPr>
          <w:color w:val="000000"/>
          <w:sz w:val="24"/>
          <w:szCs w:val="24"/>
        </w:rPr>
      </w:pPr>
    </w:p>
    <w:p w:rsidR="00657A46" w:rsidRDefault="00FD6C48" w:rsidP="000F0C3A">
      <w:pPr>
        <w:spacing w:after="0"/>
        <w:jc w:val="both"/>
        <w:rPr>
          <w:b/>
          <w:bCs/>
          <w:color w:val="000000"/>
          <w:sz w:val="24"/>
          <w:szCs w:val="24"/>
        </w:rPr>
      </w:pPr>
      <w:r w:rsidRPr="00DD41ED">
        <w:rPr>
          <w:rStyle w:val="fontstyle21"/>
          <w:sz w:val="24"/>
          <w:szCs w:val="24"/>
        </w:rPr>
        <w:t>Требования к организации и проведению школьного этапа ВОШ</w:t>
      </w:r>
      <w:r w:rsidR="00657A46">
        <w:rPr>
          <w:b/>
          <w:bCs/>
          <w:color w:val="000000"/>
          <w:sz w:val="24"/>
          <w:szCs w:val="24"/>
        </w:rPr>
        <w:t xml:space="preserve"> </w:t>
      </w:r>
      <w:r w:rsidRPr="00DD41ED">
        <w:rPr>
          <w:rStyle w:val="fontstyle21"/>
          <w:sz w:val="24"/>
          <w:szCs w:val="24"/>
        </w:rPr>
        <w:t>по немецкому языку</w:t>
      </w:r>
    </w:p>
    <w:p w:rsidR="00094611" w:rsidRPr="006A295C" w:rsidRDefault="00FD6C48" w:rsidP="00D80A28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>Школьный этап олимпиады проводится ежегодно не позднее 01 ноября для учащихся 5 -11 классов.</w:t>
      </w:r>
      <w:r w:rsidR="00657A46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 xml:space="preserve">Конкретные сроки и места проведения школьного этапа Олимпиады устанавливаются </w:t>
      </w:r>
      <w:r w:rsidR="00094611">
        <w:rPr>
          <w:rStyle w:val="fontstyle01"/>
          <w:sz w:val="24"/>
          <w:szCs w:val="24"/>
        </w:rPr>
        <w:t>приказом Управления образованием администрации Мокшанского района</w:t>
      </w:r>
      <w:r w:rsidR="00094611" w:rsidRPr="00DD41ED">
        <w:rPr>
          <w:rStyle w:val="fontstyle01"/>
          <w:sz w:val="24"/>
          <w:szCs w:val="24"/>
        </w:rPr>
        <w:t>.</w:t>
      </w:r>
      <w:r w:rsidRPr="00DD41ED">
        <w:rPr>
          <w:rStyle w:val="fontstyle01"/>
          <w:sz w:val="24"/>
          <w:szCs w:val="24"/>
        </w:rPr>
        <w:t xml:space="preserve"> </w:t>
      </w:r>
    </w:p>
    <w:p w:rsidR="00094611" w:rsidRPr="006A295C" w:rsidRDefault="00FD6C48" w:rsidP="00D80A28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>Оргкомитет может состоять из представителей методической службы района,</w:t>
      </w:r>
      <w:r w:rsidR="00657A46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администрации школы, учителей предметов гуманитарного цикла. Состав жюри формируется из учителей немецкого языка и</w:t>
      </w:r>
      <w:r w:rsidR="00657A46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представителей администрации данного образовательного учреждения.</w:t>
      </w:r>
      <w:r w:rsidR="00657A46" w:rsidRPr="00DD41ED">
        <w:rPr>
          <w:rStyle w:val="fontstyle01"/>
          <w:sz w:val="24"/>
          <w:szCs w:val="24"/>
        </w:rPr>
        <w:t xml:space="preserve"> </w:t>
      </w:r>
    </w:p>
    <w:p w:rsidR="00094611" w:rsidRPr="006A295C" w:rsidRDefault="00FD6C48" w:rsidP="00D80A28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>Школьный этап Олимпиады проводится в соответствии с требованиями к проведению указанного этапа Олимпиады и по</w:t>
      </w:r>
      <w:r w:rsidR="00657A46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олимпиадным заданиям, разработанным предметно-методическими комиссиями школьного этапа Олимпиады, с учетом методических</w:t>
      </w:r>
      <w:r w:rsidR="00657A46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рекомендаций центральных предметно-методических комиссий Олимпиады.</w:t>
      </w:r>
      <w:r w:rsidR="00657A46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Организационно-технологическое обеспечение процедуры проведения школьного этапа Олимпиады по немецкому языку</w:t>
      </w:r>
      <w:r w:rsidR="00657A46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осуществляет оргкомитет.</w:t>
      </w:r>
    </w:p>
    <w:p w:rsidR="00094611" w:rsidRPr="006A295C" w:rsidRDefault="00FD6C48" w:rsidP="00D80A28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>Жюри оценивает выполненные олимпиадные задания, проводит анализ выполненных олимпиадных заданий, определяет</w:t>
      </w:r>
      <w:r w:rsidR="00094611" w:rsidRPr="00094611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победителей и призеров данного этапа Олимпиады на основании рейтинга по предмету и в соответствии с квотой, установленной</w:t>
      </w:r>
      <w:r w:rsidR="00094611" w:rsidRPr="00094611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организатором олимпиады школьного этапа.</w:t>
      </w:r>
      <w:r w:rsidR="00094611" w:rsidRPr="00DD41ED">
        <w:rPr>
          <w:rStyle w:val="fontstyle01"/>
          <w:sz w:val="24"/>
          <w:szCs w:val="24"/>
        </w:rPr>
        <w:t xml:space="preserve"> </w:t>
      </w:r>
    </w:p>
    <w:p w:rsidR="00D80A28" w:rsidRPr="006A295C" w:rsidRDefault="00FD6C48" w:rsidP="00D80A28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lastRenderedPageBreak/>
        <w:t>Школьный этап Всероссийской олимпиады школьников по немецкому языку проходит в один день. Каждый участник должен</w:t>
      </w:r>
      <w:r w:rsidR="00094611" w:rsidRPr="00094611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быть обеспечен комплектом заданий и бумагой.</w:t>
      </w:r>
      <w:r w:rsidR="00094611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Наличие в аудитории дополнительного материала (текстов художественной литературы, словарей разных видов, учебно</w:t>
      </w:r>
      <w:r w:rsidR="00094611" w:rsidRPr="00094611">
        <w:rPr>
          <w:rStyle w:val="fontstyle01"/>
          <w:sz w:val="24"/>
          <w:szCs w:val="24"/>
        </w:rPr>
        <w:t>-</w:t>
      </w:r>
      <w:r w:rsidRPr="00DD41ED">
        <w:rPr>
          <w:rStyle w:val="fontstyle01"/>
          <w:sz w:val="24"/>
          <w:szCs w:val="24"/>
        </w:rPr>
        <w:t>методической литературы, средств мобильной связи, компьютера и т.д.) исключается. В случае нарушения этих условий учащийся</w:t>
      </w:r>
      <w:r w:rsidR="00094611" w:rsidRPr="00094611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исключается из состава участников олимпиады.</w:t>
      </w:r>
    </w:p>
    <w:p w:rsidR="00D80A28" w:rsidRPr="006A295C" w:rsidRDefault="00FD6C48" w:rsidP="00D80A28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>Перед выполнением заданий с участниками олимпиады должен проводиться инструктаж о технической стороне выполнения</w:t>
      </w:r>
      <w:r w:rsidR="00094611" w:rsidRPr="00094611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заданий.</w:t>
      </w:r>
      <w:r w:rsidR="00094611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В олимпиаду включены все письменные задания. Работы предварительно кодируются.</w:t>
      </w:r>
      <w:r w:rsidR="00094611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Время выполнения задани</w:t>
      </w:r>
      <w:r w:rsidR="00094611">
        <w:rPr>
          <w:rStyle w:val="fontstyle01"/>
          <w:sz w:val="24"/>
          <w:szCs w:val="24"/>
        </w:rPr>
        <w:t>я</w:t>
      </w:r>
      <w:r w:rsidRPr="00DD41ED">
        <w:rPr>
          <w:rStyle w:val="fontstyle01"/>
          <w:sz w:val="24"/>
          <w:szCs w:val="24"/>
        </w:rPr>
        <w:t>:45минут.</w:t>
      </w:r>
      <w:r w:rsidR="00094611" w:rsidRPr="00DD41ED">
        <w:rPr>
          <w:rStyle w:val="fontstyle01"/>
          <w:sz w:val="24"/>
          <w:szCs w:val="24"/>
        </w:rPr>
        <w:t xml:space="preserve"> </w:t>
      </w:r>
    </w:p>
    <w:p w:rsidR="00D80A28" w:rsidRPr="006A295C" w:rsidRDefault="00FD6C48" w:rsidP="00D80A28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>Жюри школьного и муниципального этапов оценивает выполненные олимпиадные задания; проводит анализ выполненных</w:t>
      </w:r>
      <w:r w:rsidR="00094611" w:rsidRPr="00094611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олимпиадных заданий; рассматривает апелляции совместно с оргкомитетом соответствующего этапа олимпиады.</w:t>
      </w:r>
      <w:r w:rsidR="00094611" w:rsidRPr="00DD41ED">
        <w:rPr>
          <w:rStyle w:val="fontstyle01"/>
          <w:sz w:val="24"/>
          <w:szCs w:val="24"/>
        </w:rPr>
        <w:t xml:space="preserve"> </w:t>
      </w:r>
    </w:p>
    <w:p w:rsidR="00094611" w:rsidRPr="006A295C" w:rsidRDefault="00FD6C48" w:rsidP="00D80A28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>Ученики 5-6 класса не выходят на дальнейшие этапы олимпиады, поэтому нет смысла давать им те же задания, что и для</w:t>
      </w:r>
      <w:r w:rsidR="00094611" w:rsidRPr="00094611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 xml:space="preserve">старшеклассников. Ученики 7-8 классов участвуют в </w:t>
      </w:r>
      <w:proofErr w:type="gramStart"/>
      <w:r w:rsidRPr="00DD41ED">
        <w:rPr>
          <w:rStyle w:val="fontstyle01"/>
          <w:sz w:val="24"/>
          <w:szCs w:val="24"/>
        </w:rPr>
        <w:t>школьном</w:t>
      </w:r>
      <w:proofErr w:type="gramEnd"/>
      <w:r w:rsidRPr="00DD41ED">
        <w:rPr>
          <w:rStyle w:val="fontstyle01"/>
          <w:sz w:val="24"/>
          <w:szCs w:val="24"/>
        </w:rPr>
        <w:t xml:space="preserve"> и в муниципальном этапах олимпиады, но на региональный и</w:t>
      </w:r>
      <w:r w:rsidR="00094611" w:rsidRPr="00094611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заключительный не выходят. Ученики 9-11 класса могут принять участие во всех этапах олимпиады.</w:t>
      </w:r>
    </w:p>
    <w:p w:rsidR="00094611" w:rsidRPr="006A295C" w:rsidRDefault="00FD6C48" w:rsidP="00D80A28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>Подведение итогов.</w:t>
      </w:r>
    </w:p>
    <w:p w:rsidR="00094611" w:rsidRPr="00D80A28" w:rsidRDefault="00FD6C48" w:rsidP="00D80A28">
      <w:pPr>
        <w:spacing w:after="0"/>
        <w:ind w:firstLine="709"/>
        <w:jc w:val="both"/>
        <w:rPr>
          <w:rStyle w:val="fontstyle01"/>
          <w:rFonts w:asciiTheme="minorHAnsi" w:hAnsiTheme="minorHAnsi" w:cstheme="minorBidi"/>
          <w:sz w:val="24"/>
          <w:szCs w:val="24"/>
        </w:rPr>
      </w:pPr>
      <w:r w:rsidRPr="00DD41ED">
        <w:rPr>
          <w:rStyle w:val="fontstyle01"/>
          <w:sz w:val="24"/>
          <w:szCs w:val="24"/>
        </w:rPr>
        <w:t>Определение победителей и призеров школьного этапа Олимпиады осуществляется на основе «Порядка проведения</w:t>
      </w:r>
      <w:r w:rsidR="00094611" w:rsidRPr="00094611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Всероссийской олимпиаде школьников», утверждѐнного приказом Министерства образования и науки Российской Федерации от 18 ноября</w:t>
      </w:r>
      <w:r w:rsidR="00094611" w:rsidRPr="00094611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2013 г. № 1252 (с изменениями от 17.03.2015г., 17.12.2015г., 17.11.2016г.) и в соответствии с квотой, установленной организатором</w:t>
      </w:r>
      <w:r w:rsidR="00094611" w:rsidRPr="00094611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олимпиады школьного этапа.</w:t>
      </w:r>
      <w:r w:rsidR="00BC1CD7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После проверки работ проводится их анализ и показ, а также рассматриваются апелляции участников.</w:t>
      </w:r>
      <w:r w:rsidRPr="00DD41ED">
        <w:rPr>
          <w:color w:val="000000"/>
          <w:sz w:val="24"/>
          <w:szCs w:val="24"/>
        </w:rPr>
        <w:br/>
      </w:r>
      <w:r w:rsidRPr="00DD41ED">
        <w:rPr>
          <w:rStyle w:val="fontstyle01"/>
          <w:sz w:val="24"/>
          <w:szCs w:val="24"/>
        </w:rPr>
        <w:t>Апелляция участника Олимпиады рассматривается строго в день объявления результатов выполнения олимпиадного задания.</w:t>
      </w:r>
      <w:r w:rsidR="00094611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Для проведения апелляции участник Олимпиады подает письменное заявление. Заявление на апелляцию принимается в течение 1астрономического часа после окончания разбора заданий и показа работ на имя председателя Жюри.</w:t>
      </w:r>
      <w:r w:rsidR="00094611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При рассмотрении апелляции присутствует только участник Олимпиады, подавший заявление, имеющий при себе документ,</w:t>
      </w:r>
      <w:r w:rsidR="00094611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 xml:space="preserve">удостоверяющий личность. </w:t>
      </w:r>
    </w:p>
    <w:p w:rsidR="00094611" w:rsidRPr="006A295C" w:rsidRDefault="00FD6C48" w:rsidP="00D80A28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>По результатам рассмотрения апелляции выносится одно из следующих решений:</w:t>
      </w:r>
      <w:r w:rsidR="00094611" w:rsidRPr="00DD41ED">
        <w:rPr>
          <w:rStyle w:val="fontstyle01"/>
          <w:sz w:val="24"/>
          <w:szCs w:val="24"/>
        </w:rPr>
        <w:t xml:space="preserve"> </w:t>
      </w:r>
    </w:p>
    <w:p w:rsidR="00094611" w:rsidRPr="00094611" w:rsidRDefault="00FD6C48" w:rsidP="00D80A28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>• об отклонении апелляции и сохранении выставленных баллов;</w:t>
      </w:r>
    </w:p>
    <w:p w:rsidR="00094611" w:rsidRPr="006A295C" w:rsidRDefault="00094611" w:rsidP="00D80A28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• об удовлетворении апелляции и корректировке баллов.</w:t>
      </w:r>
    </w:p>
    <w:p w:rsidR="00094611" w:rsidRPr="006A295C" w:rsidRDefault="00094611" w:rsidP="00D80A28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094611" w:rsidRPr="00D80A28" w:rsidRDefault="00094611" w:rsidP="00D80A28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- Решения по апелляции принимаются простым большинством голосов. В случае равенства голосов председатель Жюри имеет</w:t>
      </w:r>
      <w:r w:rsidR="00D80A28" w:rsidRPr="00D80A28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право решающего голоса.</w:t>
      </w:r>
    </w:p>
    <w:p w:rsidR="00094611" w:rsidRPr="006A295C" w:rsidRDefault="00094611" w:rsidP="00D80A28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- Решение по апелляции является окончательным и пересмотру не подлежит.</w:t>
      </w:r>
    </w:p>
    <w:p w:rsidR="00094611" w:rsidRPr="006A295C" w:rsidRDefault="00094611" w:rsidP="00D80A28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- Проведение апелляции оформляется протоколами, которые подписываются членами Жюри и Оргкомитета.</w:t>
      </w:r>
    </w:p>
    <w:p w:rsidR="00094611" w:rsidRPr="006A295C" w:rsidRDefault="00FD6C48" w:rsidP="00D80A28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>Количество призеров школьного этапа Олимпиады по каждому общеобразовательному предмету определяется, исходя из квоты</w:t>
      </w:r>
      <w:r w:rsidR="00094611" w:rsidRPr="00094611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победителей и призеров, установленной организатором школьного этапа Олимпиады.</w:t>
      </w:r>
    </w:p>
    <w:p w:rsidR="00094611" w:rsidRPr="006A295C" w:rsidRDefault="00FD6C48" w:rsidP="00D80A28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>Призерами школьного этапа Олимпиады в пределах установленной квоты победителей и призеров признаются все участники</w:t>
      </w:r>
      <w:r w:rsidR="00094611" w:rsidRPr="00094611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школьного этапа Олимпиады, следующие в итоговой таблице за победителями.</w:t>
      </w:r>
    </w:p>
    <w:p w:rsidR="00094611" w:rsidRPr="00094611" w:rsidRDefault="00FD6C48" w:rsidP="00D80A28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lastRenderedPageBreak/>
        <w:t>Список победителей и призеров школьного этапа Олимпиады утверждается организатором школьного этапа Олимпиады.</w:t>
      </w:r>
    </w:p>
    <w:p w:rsidR="00094611" w:rsidRPr="006A295C" w:rsidRDefault="00FD6C48" w:rsidP="00D80A28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>Победители и призеры школьного этапа Олимпиады награждаются грамотами.</w:t>
      </w:r>
    </w:p>
    <w:p w:rsidR="00094611" w:rsidRPr="006A295C" w:rsidRDefault="00094611" w:rsidP="000F0C3A">
      <w:pPr>
        <w:spacing w:after="0"/>
        <w:jc w:val="both"/>
        <w:rPr>
          <w:color w:val="000000"/>
          <w:sz w:val="24"/>
          <w:szCs w:val="24"/>
        </w:rPr>
      </w:pPr>
    </w:p>
    <w:p w:rsidR="00E2330F" w:rsidRDefault="00094611" w:rsidP="004208C4">
      <w:pPr>
        <w:spacing w:after="0"/>
        <w:ind w:firstLine="709"/>
        <w:jc w:val="both"/>
        <w:rPr>
          <w:b/>
          <w:bCs/>
          <w:color w:val="000000"/>
          <w:sz w:val="24"/>
          <w:szCs w:val="24"/>
        </w:rPr>
      </w:pPr>
      <w:r w:rsidRPr="00DD41ED">
        <w:rPr>
          <w:rStyle w:val="fontstyle21"/>
          <w:sz w:val="24"/>
          <w:szCs w:val="24"/>
        </w:rPr>
        <w:t xml:space="preserve"> </w:t>
      </w:r>
      <w:r w:rsidR="00FD6C48" w:rsidRPr="00DD41ED">
        <w:rPr>
          <w:rStyle w:val="fontstyle21"/>
          <w:sz w:val="24"/>
          <w:szCs w:val="24"/>
        </w:rPr>
        <w:t>Требования к организации и проведению школьного этапа ВОШ по</w:t>
      </w:r>
      <w:r w:rsidR="00E2330F">
        <w:rPr>
          <w:b/>
          <w:bCs/>
          <w:color w:val="000000"/>
          <w:sz w:val="24"/>
          <w:szCs w:val="24"/>
        </w:rPr>
        <w:t xml:space="preserve"> </w:t>
      </w:r>
      <w:r w:rsidR="00FD6C48" w:rsidRPr="00DD41ED">
        <w:rPr>
          <w:rStyle w:val="fontstyle21"/>
          <w:sz w:val="24"/>
          <w:szCs w:val="24"/>
        </w:rPr>
        <w:t>химии</w:t>
      </w:r>
    </w:p>
    <w:p w:rsidR="00D80A28" w:rsidRPr="006A295C" w:rsidRDefault="00FD6C48" w:rsidP="004208C4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>Школьный этап олимпиады проводится ежегодно не позднее 01 ноября для учащихся 7 -11 классов.</w:t>
      </w:r>
      <w:r w:rsidR="00D80A28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Конкретные сроки и места проведения школьного этапа Олимпиады устанавливаются</w:t>
      </w:r>
      <w:r w:rsidR="00D80A28" w:rsidRPr="00DD41ED">
        <w:rPr>
          <w:rStyle w:val="fontstyle01"/>
          <w:sz w:val="24"/>
          <w:szCs w:val="24"/>
        </w:rPr>
        <w:t xml:space="preserve"> </w:t>
      </w:r>
      <w:r w:rsidR="00D80A28">
        <w:rPr>
          <w:rStyle w:val="fontstyle01"/>
          <w:sz w:val="24"/>
          <w:szCs w:val="24"/>
        </w:rPr>
        <w:t>приказом Управления образованием администрации Мокшанского района</w:t>
      </w:r>
      <w:proofErr w:type="gramStart"/>
      <w:r w:rsidR="00D80A28" w:rsidRPr="00DD41ED">
        <w:rPr>
          <w:rStyle w:val="fontstyle01"/>
          <w:sz w:val="24"/>
          <w:szCs w:val="24"/>
        </w:rPr>
        <w:t>.</w:t>
      </w:r>
      <w:r w:rsidRPr="00DD41ED">
        <w:rPr>
          <w:rStyle w:val="fontstyle01"/>
          <w:sz w:val="24"/>
          <w:szCs w:val="24"/>
        </w:rPr>
        <w:t xml:space="preserve">. </w:t>
      </w:r>
      <w:proofErr w:type="gramEnd"/>
    </w:p>
    <w:p w:rsidR="00D80A28" w:rsidRPr="006A295C" w:rsidRDefault="00FD6C48" w:rsidP="004208C4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>Оргкомитет может состоять из представителей методической службы района,</w:t>
      </w:r>
      <w:r w:rsidR="00D80A28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 xml:space="preserve">администрации школы, учителей предметов </w:t>
      </w:r>
      <w:proofErr w:type="gramStart"/>
      <w:r w:rsidRPr="00DD41ED">
        <w:rPr>
          <w:rStyle w:val="fontstyle01"/>
          <w:sz w:val="24"/>
          <w:szCs w:val="24"/>
        </w:rPr>
        <w:t>естественно-научного</w:t>
      </w:r>
      <w:proofErr w:type="gramEnd"/>
      <w:r w:rsidRPr="00DD41ED">
        <w:rPr>
          <w:rStyle w:val="fontstyle01"/>
          <w:sz w:val="24"/>
          <w:szCs w:val="24"/>
        </w:rPr>
        <w:t xml:space="preserve"> цикла. Состав жюри формируется из учителей химии и представителей</w:t>
      </w:r>
      <w:r w:rsidR="00D80A28" w:rsidRPr="00D80A28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администрации данного образовательного учреждения.</w:t>
      </w:r>
      <w:r w:rsidR="00D80A28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Школьный этап Олимпиады проводится в соответствии с требованиями к проведению указанного этапа Олимпиады и по</w:t>
      </w:r>
      <w:r w:rsidR="00D80A28" w:rsidRPr="00D80A28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олимпиадным заданиям, разработанным предметно-методическими комиссиями школьного этапа Олимпиады, с учетом методических</w:t>
      </w:r>
      <w:r w:rsidR="00D80A28" w:rsidRPr="00D80A28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рекомендаций центральных предметно-методических комиссий Олимпиады.</w:t>
      </w:r>
      <w:r w:rsidR="00D80A28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Организационно-технологическое обеспечение процедуры проведения школьного этапа Олимпиады по химии осуществляет</w:t>
      </w:r>
      <w:r w:rsidR="00D80A28" w:rsidRPr="00D80A28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оргкомитет.</w:t>
      </w:r>
    </w:p>
    <w:p w:rsidR="00D80A28" w:rsidRPr="006A295C" w:rsidRDefault="00D80A28" w:rsidP="004208C4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Жюри оценивает выполненные олимпиадные задания, проводит анализ выполненных олимпиадных заданий, определяет</w:t>
      </w:r>
      <w:r w:rsidRPr="00D80A28"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победителей и призеров данного этапа Олимпиады на основании рейтинга по предмету и в соответствии с квотой, установленной</w:t>
      </w:r>
      <w:r w:rsidRPr="00D80A28"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организатором олимпиады школьного этапа.</w:t>
      </w: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Школьный этап Всероссийской олимпиады школьников по химии</w:t>
      </w:r>
      <w:r w:rsidR="00FD6C48" w:rsidRPr="00DD41ED">
        <w:rPr>
          <w:color w:val="000000"/>
          <w:sz w:val="24"/>
          <w:szCs w:val="24"/>
        </w:rPr>
        <w:br/>
      </w:r>
      <w:r w:rsidR="00FD6C48" w:rsidRPr="00DD41ED">
        <w:rPr>
          <w:rStyle w:val="fontstyle01"/>
          <w:sz w:val="24"/>
          <w:szCs w:val="24"/>
        </w:rPr>
        <w:t>проходит в один день. Каждый участник должен быть обеспечен</w:t>
      </w:r>
      <w:r w:rsidRPr="00D80A28"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комплектом заданий, бумагой, справочным материалом. Для каждого</w:t>
      </w:r>
      <w:r w:rsidRPr="00D80A28"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участника необходимо распечатать периодическую систему, таблицу</w:t>
      </w:r>
      <w:r w:rsidRPr="00D80A28"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растворимости. Разрешено использование инженерного</w:t>
      </w:r>
      <w:r w:rsidRPr="00D80A28"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непрограммируемого калькулятора.</w:t>
      </w: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Наличие в аудитории до</w:t>
      </w:r>
      <w:r>
        <w:rPr>
          <w:rStyle w:val="fontstyle01"/>
          <w:sz w:val="24"/>
          <w:szCs w:val="24"/>
        </w:rPr>
        <w:t>полнительного материала (учебно</w:t>
      </w:r>
      <w:r w:rsidR="00FD6C48" w:rsidRPr="00DD41ED">
        <w:rPr>
          <w:rStyle w:val="fontstyle01"/>
          <w:sz w:val="24"/>
          <w:szCs w:val="24"/>
        </w:rPr>
        <w:t>-методической литературы, средств мобильной связи, компьютера и</w:t>
      </w:r>
      <w:r w:rsidRPr="00D80A28"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т.д.) исключается. В случае нарушения этих условий учащийся исключается из состава участников олимпиады.</w:t>
      </w:r>
    </w:p>
    <w:p w:rsidR="004208C4" w:rsidRPr="006A295C" w:rsidRDefault="00D80A28" w:rsidP="004208C4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Перед выполнением заданий с участниками олимпиады должен проводиться инструктаж о технической стороне выполнения</w:t>
      </w:r>
      <w:r w:rsidRPr="00D80A28"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заданий.</w:t>
      </w: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Школьный этап Олимпиады по химии проводится в 1 тур (теоретический) в сроки, установленные Порядком проведения</w:t>
      </w:r>
      <w:r w:rsidRPr="00D80A28"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Всероссийской олимпиады школьников.</w:t>
      </w:r>
      <w:r w:rsidRPr="00D80A28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Продолжительность олимпиады составляет: в 9-11 классе - 120 минут. 7-8 - 60 минут.</w:t>
      </w: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Работы предварительно кодируются. Жюри школьного и муниципального этапов оценивает выполненные олимпиадные</w:t>
      </w:r>
      <w:r w:rsidRPr="00D80A28"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задания; проводит анализ выполненных олимпиадных заданий; рассматривает апелляции совместно с оргкомитетом соответствующего</w:t>
      </w:r>
      <w:r w:rsidRPr="00D80A28"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этапа олимпиады.</w:t>
      </w:r>
      <w:r w:rsidRPr="00D80A28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 xml:space="preserve">Ученики 7-8 классов участвуют в </w:t>
      </w:r>
      <w:proofErr w:type="gramStart"/>
      <w:r w:rsidR="00FD6C48" w:rsidRPr="00DD41ED">
        <w:rPr>
          <w:rStyle w:val="fontstyle01"/>
          <w:sz w:val="24"/>
          <w:szCs w:val="24"/>
        </w:rPr>
        <w:t>школьном</w:t>
      </w:r>
      <w:proofErr w:type="gramEnd"/>
      <w:r w:rsidR="00FD6C48" w:rsidRPr="00DD41ED">
        <w:rPr>
          <w:rStyle w:val="fontstyle01"/>
          <w:sz w:val="24"/>
          <w:szCs w:val="24"/>
        </w:rPr>
        <w:t xml:space="preserve"> и в муниципальном этапах олимпиады, но на региональный и заключительный не</w:t>
      </w:r>
      <w:r w:rsidRPr="00D80A28"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выходят. Ученики 9-11 класса могут принять участие во всех этапах олимпиады.</w:t>
      </w:r>
    </w:p>
    <w:p w:rsidR="004208C4" w:rsidRPr="004208C4" w:rsidRDefault="004208C4" w:rsidP="004208C4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Подведение итогов. Определение победителей и призеров школьного этапа Олимпиады осуществляется на основе «Порядка проведения</w:t>
      </w:r>
      <w:r w:rsidR="00D80A28" w:rsidRPr="00D80A28"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Всероссийской олимпиаде школьников», утверждѐнного приказом Министерства образования и науки Российской Федерации от 18 ноября</w:t>
      </w:r>
      <w:r w:rsidRPr="004208C4"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2013 г. № 1252 (с изменениями от 17.03.2015г., 17.12.2015г., 17.11.2016г.) и в соответствии с квотой, установленной организатором</w:t>
      </w:r>
      <w:r w:rsidR="00D80A28" w:rsidRPr="00D80A28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олимпиады школьного этапа.</w:t>
      </w:r>
      <w:r w:rsidR="00D80A28"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После проверки работ проводится их анализ и показ, а также рассматриваются апелляции участников.</w:t>
      </w:r>
    </w:p>
    <w:p w:rsidR="00D80A28" w:rsidRPr="006A295C" w:rsidRDefault="00FD6C48" w:rsidP="004208C4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lastRenderedPageBreak/>
        <w:t>Апелляция участника Олимпиады рассматривается строго в день объявления результатов выполнения олимпиадного задания.</w:t>
      </w:r>
      <w:r w:rsidR="00D80A28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Для проведения апелляции участник Олимпиады подает письменное заявление. Заявление на апелляцию принимается в течение 1</w:t>
      </w:r>
      <w:r w:rsidR="00D80A28" w:rsidRPr="00D80A28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астрономического часа после окончания разбора заданий и показа работ на имя председателя Жюри.</w:t>
      </w:r>
      <w:r w:rsidR="00D80A28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При рассмотрении апелляции присутствует только участник Олимпиады, подавший заявление, имеющий при себе документ,</w:t>
      </w:r>
      <w:r w:rsidR="00D80A28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 xml:space="preserve">удостоверяющий личность. </w:t>
      </w:r>
    </w:p>
    <w:p w:rsidR="00D80A28" w:rsidRPr="006A295C" w:rsidRDefault="00FD6C48" w:rsidP="004208C4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>По результатам рассмотрения апелляции выносится одно из следующих решений:</w:t>
      </w:r>
      <w:r w:rsidR="00D80A28" w:rsidRPr="00DD41ED">
        <w:rPr>
          <w:rStyle w:val="fontstyle01"/>
          <w:sz w:val="24"/>
          <w:szCs w:val="24"/>
        </w:rPr>
        <w:t xml:space="preserve"> </w:t>
      </w:r>
    </w:p>
    <w:p w:rsidR="00D80A28" w:rsidRPr="006A295C" w:rsidRDefault="00FD6C48" w:rsidP="004208C4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>• об отклонении апелляции и сохранении выставленных баллов;</w:t>
      </w:r>
      <w:r w:rsidR="00D80A28" w:rsidRPr="00DD41ED">
        <w:rPr>
          <w:rStyle w:val="fontstyle01"/>
          <w:sz w:val="24"/>
          <w:szCs w:val="24"/>
        </w:rPr>
        <w:t xml:space="preserve"> </w:t>
      </w:r>
    </w:p>
    <w:p w:rsidR="00D80A28" w:rsidRPr="00D80A28" w:rsidRDefault="00FD6C48" w:rsidP="004208C4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>• об удовлетворении апелляции и корректировке баллов.</w:t>
      </w:r>
      <w:r w:rsidR="00D80A28" w:rsidRPr="00DD41ED">
        <w:rPr>
          <w:rStyle w:val="fontstyle01"/>
          <w:sz w:val="24"/>
          <w:szCs w:val="24"/>
        </w:rPr>
        <w:t xml:space="preserve"> </w:t>
      </w:r>
    </w:p>
    <w:p w:rsidR="00D80A28" w:rsidRPr="006A295C" w:rsidRDefault="00FD6C48" w:rsidP="004208C4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D80A28" w:rsidRPr="006A295C" w:rsidRDefault="00D80A28" w:rsidP="004208C4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- Решения по апелляции принимаются простым большинством голосов. В случае равенства голосов председатель Жюри имеет право</w:t>
      </w:r>
      <w:r w:rsidRPr="00D80A28"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решающего голоса.</w:t>
      </w:r>
    </w:p>
    <w:p w:rsidR="00D80A28" w:rsidRPr="006A295C" w:rsidRDefault="00D80A28" w:rsidP="004208C4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- Решение по апелляции является окончательным и пересмотру не подлежит.</w:t>
      </w:r>
    </w:p>
    <w:p w:rsidR="00D80A28" w:rsidRPr="006A295C" w:rsidRDefault="00D80A28" w:rsidP="004208C4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- Проведение апелляции оформляется протоколами, которые подписываются членами Жюри и Оргкомитета.</w:t>
      </w:r>
    </w:p>
    <w:p w:rsidR="00D80A28" w:rsidRPr="006A295C" w:rsidRDefault="00FD6C48" w:rsidP="004208C4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>Количество призеров школьного этапа Олимпиады по каждому общеобразовательному предмету определяется, исходя из квоты</w:t>
      </w:r>
      <w:r w:rsidR="00D80A28" w:rsidRPr="00D80A28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победителей и призеров, установленной организатором школьного этапа Олимпиады.</w:t>
      </w:r>
      <w:r w:rsidR="00D80A28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Призерами школьного этапа Олимпиады в пределах установленной квоты победителей и призеров признаются все участники</w:t>
      </w:r>
      <w:r w:rsidR="00D80A28" w:rsidRPr="00D80A28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школьного этапа Олимпиады, следующие в итоговой таблице за победителями.</w:t>
      </w:r>
      <w:r w:rsidR="00D80A28" w:rsidRPr="00D80A28">
        <w:rPr>
          <w:color w:val="000000"/>
          <w:sz w:val="24"/>
          <w:szCs w:val="24"/>
        </w:rPr>
        <w:t xml:space="preserve"> </w:t>
      </w:r>
    </w:p>
    <w:p w:rsidR="004208C4" w:rsidRPr="006A295C" w:rsidRDefault="00FD6C48" w:rsidP="004208C4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>Список победителей и призеров школьного этапа Олимпиады утверждается организатором школьного этапа Олимпиады.</w:t>
      </w:r>
      <w:r w:rsidR="00D80A28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Победители и призеры школьного этапа Олимпиады награждаются грамотами.</w:t>
      </w:r>
    </w:p>
    <w:p w:rsidR="004208C4" w:rsidRPr="006A295C" w:rsidRDefault="004208C4" w:rsidP="004208C4">
      <w:pPr>
        <w:spacing w:after="0"/>
        <w:ind w:firstLine="709"/>
        <w:jc w:val="both"/>
        <w:rPr>
          <w:color w:val="000000"/>
          <w:sz w:val="24"/>
          <w:szCs w:val="24"/>
        </w:rPr>
      </w:pPr>
    </w:p>
    <w:p w:rsidR="00E2330F" w:rsidRDefault="00FD6C48" w:rsidP="00E2330F">
      <w:pPr>
        <w:spacing w:after="0"/>
        <w:ind w:firstLine="709"/>
        <w:jc w:val="both"/>
        <w:rPr>
          <w:sz w:val="24"/>
          <w:szCs w:val="24"/>
        </w:rPr>
      </w:pPr>
      <w:r w:rsidRPr="00DD41ED">
        <w:rPr>
          <w:rStyle w:val="fontstyle21"/>
          <w:sz w:val="24"/>
          <w:szCs w:val="24"/>
        </w:rPr>
        <w:t>Требования к организации и проведению школьного этапа ВОШ по</w:t>
      </w:r>
      <w:r w:rsidR="004208C4" w:rsidRPr="004208C4">
        <w:rPr>
          <w:b/>
          <w:bCs/>
          <w:color w:val="000000"/>
          <w:sz w:val="24"/>
          <w:szCs w:val="24"/>
        </w:rPr>
        <w:t xml:space="preserve"> </w:t>
      </w:r>
      <w:r w:rsidRPr="00DD41ED">
        <w:rPr>
          <w:rStyle w:val="fontstyle21"/>
          <w:sz w:val="24"/>
          <w:szCs w:val="24"/>
        </w:rPr>
        <w:t>технологии</w:t>
      </w:r>
    </w:p>
    <w:p w:rsidR="004208C4" w:rsidRDefault="00FD6C48" w:rsidP="00E2330F">
      <w:pPr>
        <w:spacing w:after="0"/>
        <w:ind w:firstLine="709"/>
        <w:jc w:val="both"/>
        <w:rPr>
          <w:i/>
          <w:iCs/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>Школьный этап олимпиады проводится ежегодно не позднее 01 ноября для учащихся 5 -11 классов.</w:t>
      </w:r>
      <w:r w:rsidR="004208C4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 xml:space="preserve">Конкретные сроки и места проведения школьного этапа Олимпиады устанавливаются </w:t>
      </w:r>
      <w:r w:rsidR="004208C4">
        <w:rPr>
          <w:rStyle w:val="fontstyle01"/>
          <w:sz w:val="24"/>
          <w:szCs w:val="24"/>
        </w:rPr>
        <w:t>приказом Управления образованием администрации Мокшанского района</w:t>
      </w:r>
      <w:r w:rsidRPr="00DD41ED">
        <w:rPr>
          <w:rStyle w:val="fontstyle01"/>
          <w:sz w:val="24"/>
          <w:szCs w:val="24"/>
        </w:rPr>
        <w:t xml:space="preserve">. Оргкомитет </w:t>
      </w:r>
      <w:r w:rsidR="004208C4">
        <w:rPr>
          <w:rStyle w:val="fontstyle01"/>
          <w:sz w:val="24"/>
          <w:szCs w:val="24"/>
        </w:rPr>
        <w:t>состоит</w:t>
      </w:r>
      <w:r w:rsidRPr="00DD41ED">
        <w:rPr>
          <w:rStyle w:val="fontstyle01"/>
          <w:sz w:val="24"/>
          <w:szCs w:val="24"/>
        </w:rPr>
        <w:t xml:space="preserve"> из представителей методической службы района,</w:t>
      </w:r>
      <w:r w:rsidR="004208C4" w:rsidRPr="00DD41ED">
        <w:rPr>
          <w:rStyle w:val="fontstyle01"/>
          <w:sz w:val="24"/>
          <w:szCs w:val="24"/>
        </w:rPr>
        <w:t xml:space="preserve"> </w:t>
      </w:r>
      <w:r w:rsidR="004208C4">
        <w:rPr>
          <w:rStyle w:val="fontstyle01"/>
          <w:sz w:val="24"/>
          <w:szCs w:val="24"/>
        </w:rPr>
        <w:t>администрации школы.</w:t>
      </w:r>
      <w:r w:rsidRPr="00DD41ED">
        <w:rPr>
          <w:rStyle w:val="fontstyle01"/>
          <w:sz w:val="24"/>
          <w:szCs w:val="24"/>
        </w:rPr>
        <w:t xml:space="preserve"> Состав жюри формируется из учителей технологии и представителей администрации данного образовательного</w:t>
      </w:r>
      <w:r w:rsidR="004208C4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учреждения.</w:t>
      </w:r>
      <w:r w:rsidR="004208C4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Школьный этап олимпиады проводится по разработанным муниципальными предметно-методическими комиссиями олимпиады</w:t>
      </w:r>
      <w:r w:rsidR="004208C4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 xml:space="preserve">заданиям для 5-11 классов, </w:t>
      </w:r>
      <w:r w:rsidRPr="00DD41ED">
        <w:rPr>
          <w:rStyle w:val="fontstyle31"/>
          <w:sz w:val="24"/>
          <w:szCs w:val="24"/>
        </w:rPr>
        <w:t>основанным на содержании образовательных программ основного общего среднего общего образования</w:t>
      </w:r>
      <w:r w:rsidR="004208C4">
        <w:rPr>
          <w:i/>
          <w:iCs/>
          <w:color w:val="000000"/>
          <w:sz w:val="24"/>
          <w:szCs w:val="24"/>
        </w:rPr>
        <w:t xml:space="preserve"> </w:t>
      </w:r>
      <w:r w:rsidRPr="00DD41ED">
        <w:rPr>
          <w:rStyle w:val="fontstyle31"/>
          <w:sz w:val="24"/>
          <w:szCs w:val="24"/>
        </w:rPr>
        <w:t>углублѐнного уровня и соответствующей направленности (профиля).</w:t>
      </w:r>
    </w:p>
    <w:p w:rsidR="004208C4" w:rsidRDefault="004208C4" w:rsidP="00E2330F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Организационно-технологическое обеспечение процедуры проведения школьного этапа Олимпиады по технологии осуществляет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оргкомитет.</w:t>
      </w: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Жюри оценивает выполненные олимпиадные задания, проводит анализ выполненных олимпиадных заданий, определяет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победителей и призеров данного этапа Олимпиады на основании рейтинга по предмету и в соответствии с квотой, установленной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организатором олимпиады школьного этапа.</w:t>
      </w:r>
      <w:r w:rsidRPr="00DD41ED">
        <w:rPr>
          <w:rStyle w:val="fontstyle01"/>
          <w:sz w:val="24"/>
          <w:szCs w:val="24"/>
        </w:rPr>
        <w:t xml:space="preserve"> </w:t>
      </w:r>
      <w:proofErr w:type="gramStart"/>
      <w:r w:rsidR="00FD6C48" w:rsidRPr="00DD41ED">
        <w:rPr>
          <w:rStyle w:val="fontstyle01"/>
          <w:sz w:val="24"/>
          <w:szCs w:val="24"/>
        </w:rPr>
        <w:t>(Школьный этап Всероссийской олимпиады школьников по технологии проходит в один день.</w:t>
      </w:r>
      <w:proofErr w:type="gramEnd"/>
      <w:r w:rsidR="00FD6C48" w:rsidRPr="00DD41ED">
        <w:rPr>
          <w:rStyle w:val="fontstyle01"/>
          <w:sz w:val="24"/>
          <w:szCs w:val="24"/>
        </w:rPr>
        <w:t xml:space="preserve"> </w:t>
      </w:r>
      <w:proofErr w:type="gramStart"/>
      <w:r w:rsidR="00FD6C48" w:rsidRPr="00DD41ED">
        <w:rPr>
          <w:rStyle w:val="fontstyle01"/>
          <w:sz w:val="24"/>
          <w:szCs w:val="24"/>
        </w:rPr>
        <w:t>Каждый участник должен быть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обеспечен комплектом заданий и бумагой.)</w:t>
      </w:r>
      <w:proofErr w:type="gramEnd"/>
      <w:r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Наличие в аудитории дополнительного материала (учебно-методической литературы, средств мобильной связи, компьютера и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т.д.) исключается. В случае нарушения этих условий учащийся исключается из состава участников олимпиады.</w:t>
      </w: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lastRenderedPageBreak/>
        <w:t>Перед выполнением заданий с участниками олимпиады должен проводиться инструктаж о технической стороне выполнения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заданий.</w:t>
      </w:r>
    </w:p>
    <w:p w:rsidR="004208C4" w:rsidRDefault="004208C4" w:rsidP="00E2330F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На школьном этапе олимпиады рекомендуется проводить теоретический курс и использовать: для учащихся 5 классов 10 тестов,</w:t>
      </w: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для учащихся 6 классов 15 тестов, для учащихся 7-9 классов количество рекомендуемых заданий будет разным. Желательно, чтоб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количество контрольных вопросов и тестов по каждому разделу программы было пропорционально количеству изученного учебного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материала, для учащихся 10-11 классов - 25 тестов. Все задания должны соответствовать возрастной группе учащихся.</w:t>
      </w: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Продолжительность олимпиады составляет: для мальчиков 5-8 классов - 45 минут.</w:t>
      </w:r>
      <w:r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9-11 классов - 90 минут.</w:t>
      </w: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Работы предварительно кодируются.</w:t>
      </w: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Жюри школьного и муниципального этапов оценивает выполненные олимпиадные задания; проводит анализ выполненных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олимпиадных заданий; рассматривает апелляции совместно с оргкомитетом соответствующего этапа олимпиады.</w:t>
      </w:r>
    </w:p>
    <w:p w:rsidR="00E2330F" w:rsidRDefault="004208C4" w:rsidP="00E2330F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 xml:space="preserve">Подведение итогов. </w:t>
      </w:r>
    </w:p>
    <w:p w:rsidR="004208C4" w:rsidRDefault="00FD6C48" w:rsidP="00E2330F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>Определение победителей и призеров школьного этапа Олимпиады осуществляется на основе «Порядка проведения</w:t>
      </w:r>
      <w:r w:rsidR="004208C4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Всероссийской олимпиаде школьников», утверждѐнного приказом Министерства образования и науки Российской Федерации от 18 ноября</w:t>
      </w:r>
      <w:r w:rsidR="004208C4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2013 г. № 1252 (с изменениями от 17.03.2015г., 17.12.2015г., 17.11.2016г.) и в соответствии с квотой, установленной организатором</w:t>
      </w:r>
      <w:r w:rsidR="004208C4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олимпиады школьного этапа.</w:t>
      </w:r>
      <w:r w:rsidR="004208C4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После проверки работ проводится их анализ и показ, а также рассматриваются апелляции участников.</w:t>
      </w:r>
      <w:r w:rsidR="004208C4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Апелляция участника Олимпиады рассматривается строго в день объявления результатов выполнения олимпиадного задания.</w:t>
      </w:r>
      <w:r w:rsidR="004208C4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Для проведения апелляции участник Олимпиады подает письменное заявление. Заявление на апелляцию принимается в течение 1</w:t>
      </w:r>
      <w:r w:rsidR="004208C4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астрономического часа после окончания разбора заданий и показа работ на имя председателя Жюри.</w:t>
      </w:r>
      <w:r w:rsidR="004208C4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При рассмотрении апелляции присутствует только участник Олимпиады, подавший заявление, имеющий при себе документ,</w:t>
      </w:r>
      <w:r w:rsidR="004208C4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 xml:space="preserve">удостоверяющий личность. </w:t>
      </w:r>
    </w:p>
    <w:p w:rsidR="00796070" w:rsidRDefault="00FD6C48" w:rsidP="00E2330F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>По результатам рассмотрения апелляции выносится одно из следующих решений:</w:t>
      </w:r>
      <w:r w:rsidR="004208C4" w:rsidRPr="00DD41ED">
        <w:rPr>
          <w:rStyle w:val="fontstyle01"/>
          <w:sz w:val="24"/>
          <w:szCs w:val="24"/>
        </w:rPr>
        <w:t xml:space="preserve"> </w:t>
      </w:r>
    </w:p>
    <w:p w:rsidR="00796070" w:rsidRDefault="00FD6C48" w:rsidP="00E2330F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>• об отклонении апелляции и сохранении выставленных баллов;</w:t>
      </w:r>
      <w:r w:rsidRPr="00DD41ED">
        <w:rPr>
          <w:color w:val="000000"/>
          <w:sz w:val="24"/>
          <w:szCs w:val="24"/>
        </w:rPr>
        <w:br/>
      </w:r>
      <w:r w:rsidRPr="00DD41ED">
        <w:rPr>
          <w:rStyle w:val="fontstyle01"/>
          <w:sz w:val="24"/>
          <w:szCs w:val="24"/>
        </w:rPr>
        <w:t>• об удовлетворении апелляции и корректировке баллов.</w:t>
      </w:r>
      <w:r w:rsidRPr="00DD41ED">
        <w:rPr>
          <w:color w:val="000000"/>
          <w:sz w:val="24"/>
          <w:szCs w:val="24"/>
        </w:rPr>
        <w:br/>
      </w:r>
      <w:r w:rsidRPr="00DD41ED">
        <w:rPr>
          <w:rStyle w:val="fontstyle01"/>
          <w:sz w:val="24"/>
          <w:szCs w:val="24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796070" w:rsidRDefault="00796070" w:rsidP="00E2330F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- Решения по апелляции принимаются простым большинством голосов. В случае равенства голосов председатель Жюри имеет право</w:t>
      </w:r>
      <w:r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решающего голоса.</w:t>
      </w: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- Решение по апелляции является окончательным и пересмотру не подлежит.</w:t>
      </w:r>
      <w:r w:rsidR="00FD6C48" w:rsidRPr="00DD41ED">
        <w:rPr>
          <w:sz w:val="24"/>
          <w:szCs w:val="24"/>
        </w:rPr>
        <w:br/>
      </w:r>
      <w:r w:rsidR="00FD6C48" w:rsidRPr="00DD41ED">
        <w:rPr>
          <w:rStyle w:val="fontstyle01"/>
          <w:sz w:val="24"/>
          <w:szCs w:val="24"/>
        </w:rPr>
        <w:t>- Проведение апелляции оформляется протоколами, которые подписываются членами Жюри и Оргкомитета.</w:t>
      </w: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Количество призеров школьного этапа Олимпиады по каждому общеобразовательному предмету определяется, исходя из квоты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победителей и призеров, установленной организатором школьного этапа Олимпиады.</w:t>
      </w:r>
    </w:p>
    <w:p w:rsidR="00796070" w:rsidRDefault="00796070" w:rsidP="00E2330F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Призерами школьного этапа Олимпиады в пределах установленной квоты победителей и призеров признаются все участники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школьного этапа Олимпиады, следующие в итоговой таблице за победителями.</w:t>
      </w: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Список победителей и призеров школьного этапа Олимпиады утверждается организатором школьного этапа Олимпиады.</w:t>
      </w:r>
      <w:r w:rsidRPr="00DD41ED">
        <w:rPr>
          <w:rStyle w:val="fontstyle01"/>
          <w:sz w:val="24"/>
          <w:szCs w:val="24"/>
        </w:rPr>
        <w:t xml:space="preserve"> </w:t>
      </w:r>
    </w:p>
    <w:p w:rsidR="00796070" w:rsidRDefault="00FD6C48" w:rsidP="00E2330F">
      <w:pPr>
        <w:spacing w:after="0"/>
        <w:ind w:firstLine="709"/>
        <w:jc w:val="both"/>
        <w:rPr>
          <w:rStyle w:val="fontstyle21"/>
          <w:sz w:val="24"/>
          <w:szCs w:val="24"/>
        </w:rPr>
      </w:pPr>
      <w:r w:rsidRPr="00DD41ED">
        <w:rPr>
          <w:rStyle w:val="fontstyle01"/>
          <w:sz w:val="24"/>
          <w:szCs w:val="24"/>
        </w:rPr>
        <w:t>Победители и призеры школьного этапа Олимпиады награждаются грамотами.</w:t>
      </w:r>
      <w:r w:rsidRPr="00DD41ED">
        <w:rPr>
          <w:color w:val="000000"/>
          <w:sz w:val="24"/>
          <w:szCs w:val="24"/>
        </w:rPr>
        <w:br/>
      </w:r>
    </w:p>
    <w:p w:rsidR="00E2330F" w:rsidRDefault="00FD6C48" w:rsidP="006A295C">
      <w:pPr>
        <w:spacing w:after="0"/>
        <w:jc w:val="center"/>
        <w:rPr>
          <w:b/>
          <w:bCs/>
          <w:color w:val="000000"/>
          <w:sz w:val="24"/>
          <w:szCs w:val="24"/>
        </w:rPr>
      </w:pPr>
      <w:r w:rsidRPr="00DD41ED">
        <w:rPr>
          <w:rStyle w:val="fontstyle21"/>
          <w:sz w:val="24"/>
          <w:szCs w:val="24"/>
        </w:rPr>
        <w:t>Требования к организации и проведению школьного этапа ВОШ</w:t>
      </w:r>
      <w:r w:rsidR="00796070">
        <w:rPr>
          <w:b/>
          <w:bCs/>
          <w:color w:val="000000"/>
          <w:sz w:val="24"/>
          <w:szCs w:val="24"/>
        </w:rPr>
        <w:t xml:space="preserve"> </w:t>
      </w:r>
      <w:r w:rsidRPr="00DD41ED">
        <w:rPr>
          <w:rStyle w:val="fontstyle21"/>
          <w:sz w:val="24"/>
          <w:szCs w:val="24"/>
        </w:rPr>
        <w:t>по биологии</w:t>
      </w:r>
    </w:p>
    <w:p w:rsidR="00E2330F" w:rsidRDefault="00FD6C48" w:rsidP="00B3458C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>Школьный этап олимпиады проводится ежегодно не позднее 01 ноября для учащихся 5 -11 классов.</w:t>
      </w:r>
      <w:r w:rsidR="00E2330F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 xml:space="preserve">Конкретные сроки и места проведения школьного этапа </w:t>
      </w:r>
      <w:r w:rsidRPr="00DD41ED">
        <w:rPr>
          <w:rStyle w:val="fontstyle01"/>
          <w:sz w:val="24"/>
          <w:szCs w:val="24"/>
        </w:rPr>
        <w:lastRenderedPageBreak/>
        <w:t xml:space="preserve">Олимпиады устанавливаются </w:t>
      </w:r>
      <w:r w:rsidR="00E2330F">
        <w:rPr>
          <w:rStyle w:val="fontstyle01"/>
          <w:sz w:val="24"/>
          <w:szCs w:val="24"/>
        </w:rPr>
        <w:t>приказом Управления образованием администрации Мокшанского района</w:t>
      </w:r>
      <w:r w:rsidRPr="00DD41ED">
        <w:rPr>
          <w:rStyle w:val="fontstyle01"/>
          <w:sz w:val="24"/>
          <w:szCs w:val="24"/>
        </w:rPr>
        <w:t>. Оргкомитет может состоять из представителей методической службы района,</w:t>
      </w:r>
      <w:r w:rsidR="00E2330F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 xml:space="preserve">администрации школы, учителей предметов </w:t>
      </w:r>
      <w:proofErr w:type="gramStart"/>
      <w:r w:rsidRPr="00DD41ED">
        <w:rPr>
          <w:rStyle w:val="fontstyle01"/>
          <w:sz w:val="24"/>
          <w:szCs w:val="24"/>
        </w:rPr>
        <w:t>естественно-научного</w:t>
      </w:r>
      <w:proofErr w:type="gramEnd"/>
      <w:r w:rsidRPr="00DD41ED">
        <w:rPr>
          <w:rStyle w:val="fontstyle01"/>
          <w:sz w:val="24"/>
          <w:szCs w:val="24"/>
        </w:rPr>
        <w:t xml:space="preserve"> цикла. Состав жюри формируется из учителей биологии и</w:t>
      </w:r>
      <w:r w:rsidR="00E2330F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представителей администрации данного образовательного учреждения.</w:t>
      </w:r>
      <w:r w:rsidR="00796070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Школьный этап Олимпиады проводится в соответствии с требованиями к проведению указанного этапа Олимпиады и по</w:t>
      </w:r>
      <w:r w:rsidR="00E2330F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олимпиадным заданиям, разработанным предметно-методическими комиссиями школьного этапа Олимпиады, с учетом методических</w:t>
      </w:r>
      <w:r w:rsidR="00E2330F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рекомендаций центральных предметно-методических комиссий Олимпиады.</w:t>
      </w:r>
      <w:r w:rsidR="00796070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Организационно-технологическое обеспечение процедуры проведения школьного этапа Олимпиады по биологии осуществляет</w:t>
      </w:r>
      <w:r w:rsidR="00E2330F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оргкомитет.</w:t>
      </w:r>
    </w:p>
    <w:p w:rsidR="00E2330F" w:rsidRDefault="00E2330F" w:rsidP="00B3458C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Жюри оценивает выполненные олимпиадные задания, проводит анализ выполненных олимпиадных заданий, определяет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победителей и призеров данного этапа Олимпиады на основании рейтинга по предмету и в соответствии с квотой, установленной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организатором олимпиады школьного этапа.</w:t>
      </w:r>
    </w:p>
    <w:p w:rsidR="00E2330F" w:rsidRDefault="00E2330F" w:rsidP="00B3458C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Школьный этап олимпиады школьников по биологии проходит в один тур, в виде заданий в тестовой форме с выбором только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одного ответа, тестовых заданий с одним вариантом ответа из четырех возможных, тестовых заданий в виде суждений и тестовых заданий,</w:t>
      </w: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требующих установления соответствия.</w:t>
      </w:r>
    </w:p>
    <w:p w:rsidR="00796070" w:rsidRDefault="00E2330F" w:rsidP="00B3458C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 xml:space="preserve">Для проведения школьного этапов Олимпиады по биологии целесообразно определить </w:t>
      </w:r>
      <w:proofErr w:type="spellStart"/>
      <w:r w:rsidR="00FD6C48" w:rsidRPr="00DD41ED">
        <w:rPr>
          <w:rStyle w:val="fontstyle01"/>
          <w:sz w:val="24"/>
          <w:szCs w:val="24"/>
        </w:rPr>
        <w:t>неучебный</w:t>
      </w:r>
      <w:proofErr w:type="spellEnd"/>
      <w:r w:rsidR="00FD6C48" w:rsidRPr="00DD41ED">
        <w:rPr>
          <w:rStyle w:val="fontstyle01"/>
          <w:sz w:val="24"/>
          <w:szCs w:val="24"/>
        </w:rPr>
        <w:t xml:space="preserve"> день.</w:t>
      </w:r>
      <w:r w:rsidR="00796070"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Каждый участник должен быть обеспечен комплектом заданий и бумагой.</w:t>
      </w:r>
      <w:r w:rsidR="00796070"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Рекомендуемое время начала Олимпиады - 10:00 по местному времени.</w:t>
      </w:r>
      <w:r w:rsidR="00796070"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Рекомендуемое время выполнения заданий школьного этапа:</w:t>
      </w:r>
      <w:r w:rsidR="00796070"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Продолжительность олимпиады составляет: для 5-6 классов - 45 минут; для 7-9</w:t>
      </w:r>
      <w:r w:rsidR="00796070"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классов - 60 минут; для 10-11 классов - 90минут.</w:t>
      </w:r>
      <w:r w:rsidR="00796070"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Участнику запрещается проносить с собой в аудиторию бумаги, справочные материалы, электронные средства связи, диктофоны,</w:t>
      </w:r>
      <w:r w:rsidR="00796070"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плееры, электронные книги, фотоаппараты и иное техническое оборудование.</w:t>
      </w:r>
    </w:p>
    <w:p w:rsidR="00E2330F" w:rsidRDefault="00796070" w:rsidP="00B3458C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- В случае нарушения участником Олимпиады Порядка проведения Олимпиады и Требований к проведению школьного этапа</w:t>
      </w:r>
      <w:r w:rsidR="00E2330F"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Олимпиады по биологии, представитель организатора Олимпиады вправе удалить данного участника Олимпиады из аудитории, составив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акт об удалении участника Олимпиады.</w:t>
      </w:r>
    </w:p>
    <w:p w:rsidR="00796070" w:rsidRDefault="00E2330F" w:rsidP="00B3458C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- Участники Олимпиады, которые были удалены, лишаются права дальнейшего участия в Олимпиаде по биологии в текущем</w:t>
      </w:r>
      <w:r w:rsidR="00796070"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году.</w:t>
      </w:r>
    </w:p>
    <w:p w:rsidR="00E2330F" w:rsidRDefault="00796070" w:rsidP="00B3458C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Подведение итогов.</w:t>
      </w:r>
    </w:p>
    <w:p w:rsidR="00796070" w:rsidRDefault="00FD6C48" w:rsidP="00B3458C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Определение победителей и призеров школьного этапа Олимпиады осуществляется на основе «Порядка проведения</w:t>
      </w:r>
      <w:r w:rsidR="00796070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Всероссийской олимпиаде школьников», утверждѐнного приказом Министерства образования и науки Российской Федерации от 18 ноября</w:t>
      </w:r>
      <w:r w:rsidR="00796070">
        <w:rPr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2013 г. № 1252 (с изменениями от 17.03.2015г., 17.12.2015г., 17.11.2016г.) и в соответствии с квотой, установленной организатором</w:t>
      </w:r>
      <w:r w:rsidR="00796070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олимпиады школьного этапа.</w:t>
      </w:r>
      <w:r w:rsidR="00796070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После проверки работ проводится их анализ и показ, а также рассматриваются апелляции участников.</w:t>
      </w:r>
      <w:r w:rsidR="00796070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Апелляция участника Олимпиады рассматривается строго в день</w:t>
      </w:r>
      <w:r w:rsidR="00796070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объявления результатов выполнения олимпиадного задания.</w:t>
      </w:r>
      <w:r w:rsidR="00796070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Для проведения апелляции участник Олимпиады подает письменное заявление. Заявление на апелляцию принимается в течение 1астрономического часа после окончания разбора заданий и показа работ на имя председателя Жюри.</w:t>
      </w:r>
      <w:r w:rsidR="00796070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При рассмотрении апелляции присутствует только участник Олимпиады, подавший заявление, имеющий при себе документ,</w:t>
      </w:r>
      <w:r w:rsidR="00796070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 xml:space="preserve">удостоверяющий личность. </w:t>
      </w:r>
    </w:p>
    <w:p w:rsidR="00796070" w:rsidRDefault="00FD6C48" w:rsidP="00B3458C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>По результатам рассмотрения апелляции выносится одно из следующих решений:</w:t>
      </w:r>
      <w:r w:rsidR="00796070" w:rsidRPr="00DD41ED">
        <w:rPr>
          <w:rStyle w:val="fontstyle01"/>
          <w:sz w:val="24"/>
          <w:szCs w:val="24"/>
        </w:rPr>
        <w:t xml:space="preserve"> </w:t>
      </w:r>
    </w:p>
    <w:p w:rsidR="00796070" w:rsidRDefault="00FD6C48" w:rsidP="00B3458C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lastRenderedPageBreak/>
        <w:t>• об отклонении апелляции и сохранении выставленных баллов;</w:t>
      </w:r>
      <w:r w:rsidR="00796070" w:rsidRPr="00DD41ED">
        <w:rPr>
          <w:rStyle w:val="fontstyle01"/>
          <w:sz w:val="24"/>
          <w:szCs w:val="24"/>
        </w:rPr>
        <w:t xml:space="preserve"> </w:t>
      </w:r>
    </w:p>
    <w:p w:rsidR="00E2330F" w:rsidRDefault="00FD6C48" w:rsidP="00B3458C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>• об удовлетворении апелляции и корректировке баллов.</w:t>
      </w:r>
    </w:p>
    <w:p w:rsidR="00796070" w:rsidRDefault="00FD6C48" w:rsidP="00B3458C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796070" w:rsidRDefault="00FD6C48" w:rsidP="00B3458C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- Решения по апелляции принимаются простым большинством голосов. </w:t>
      </w:r>
    </w:p>
    <w:p w:rsidR="00796070" w:rsidRPr="00796070" w:rsidRDefault="00796070" w:rsidP="00B3458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fontstyle01"/>
          <w:sz w:val="24"/>
          <w:szCs w:val="24"/>
        </w:rPr>
        <w:t xml:space="preserve"> - </w:t>
      </w:r>
      <w:r w:rsidR="00FD6C48" w:rsidRPr="00DD41ED">
        <w:rPr>
          <w:rStyle w:val="fontstyle01"/>
          <w:sz w:val="24"/>
          <w:szCs w:val="24"/>
        </w:rPr>
        <w:t>В случае равенства голосов председатель Жюри имеет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право решающего голоса.</w:t>
      </w:r>
    </w:p>
    <w:p w:rsidR="00796070" w:rsidRDefault="00796070" w:rsidP="00B3458C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- Решение по апелляции является окончательным и пересмотру не подлежит.</w:t>
      </w:r>
    </w:p>
    <w:p w:rsidR="00B3458C" w:rsidRDefault="00796070" w:rsidP="00B3458C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- Проведение апелляции оформляется протоколами, которые подписываются членами Жюри и Оргкомитета.</w:t>
      </w:r>
      <w:r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Количество призеров школьного этапа Олимпиады по каждому общеобразовательному предмету определяется, исходя из квоты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победителей и призеров, установленной организатором школьного этапа Олимпиады.</w:t>
      </w: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Призерами школьного этапа Олимпиады в пределах установленной квоты победителей и призеров признаются все участники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школьного этапа Олимпиады, следующие в итоговой таблице за победителями.</w:t>
      </w:r>
      <w:r w:rsidR="00E2330F"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Список победителей и призеров школьного этапа Олимпиады утверждается организатором школьного этапа Олимпиады.</w:t>
      </w:r>
    </w:p>
    <w:p w:rsidR="00E2330F" w:rsidRDefault="00FD6C48" w:rsidP="00B3458C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>Победители и призеры школьного этапа Олимпиады награждаются</w:t>
      </w:r>
      <w:r w:rsidR="00B3458C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грамотами.</w:t>
      </w:r>
    </w:p>
    <w:p w:rsidR="00B3458C" w:rsidRDefault="00B3458C" w:rsidP="00B3458C">
      <w:pPr>
        <w:spacing w:after="0"/>
        <w:ind w:firstLine="709"/>
        <w:jc w:val="both"/>
        <w:rPr>
          <w:color w:val="000000"/>
          <w:sz w:val="24"/>
          <w:szCs w:val="24"/>
        </w:rPr>
      </w:pPr>
    </w:p>
    <w:p w:rsidR="00B3458C" w:rsidRDefault="00FD6C48" w:rsidP="006A295C">
      <w:pPr>
        <w:spacing w:after="0"/>
        <w:jc w:val="center"/>
        <w:rPr>
          <w:b/>
          <w:bCs/>
          <w:color w:val="000000"/>
          <w:sz w:val="24"/>
          <w:szCs w:val="24"/>
        </w:rPr>
      </w:pPr>
      <w:r w:rsidRPr="00DD41ED">
        <w:rPr>
          <w:rStyle w:val="fontstyle21"/>
          <w:sz w:val="24"/>
          <w:szCs w:val="24"/>
        </w:rPr>
        <w:t>Требования к организации и проведению школьного этапа ВОШ</w:t>
      </w:r>
      <w:r w:rsidR="00B3458C">
        <w:rPr>
          <w:rStyle w:val="fontstyle21"/>
          <w:sz w:val="24"/>
          <w:szCs w:val="24"/>
        </w:rPr>
        <w:t xml:space="preserve"> </w:t>
      </w:r>
      <w:r w:rsidRPr="00DD41ED">
        <w:rPr>
          <w:rStyle w:val="fontstyle21"/>
          <w:sz w:val="24"/>
          <w:szCs w:val="24"/>
        </w:rPr>
        <w:t>по экологии</w:t>
      </w:r>
    </w:p>
    <w:p w:rsidR="00B3458C" w:rsidRDefault="00FD6C48" w:rsidP="00A9181E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>Школьный этап олимпиады проводится ежегодно не позднее 01 ноября для учащихся 5 -11 классов.</w:t>
      </w:r>
    </w:p>
    <w:p w:rsidR="00B3458C" w:rsidRDefault="00B3458C" w:rsidP="00A9181E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 xml:space="preserve">Конкретные сроки и места проведения школьного этапа Олимпиады устанавливаются </w:t>
      </w:r>
      <w:r>
        <w:rPr>
          <w:rStyle w:val="fontstyle01"/>
          <w:sz w:val="24"/>
          <w:szCs w:val="24"/>
        </w:rPr>
        <w:t>приказом Управления образованием администрации Мокшанского района</w:t>
      </w:r>
      <w:r w:rsidR="00FD6C48" w:rsidRPr="00DD41ED">
        <w:rPr>
          <w:rStyle w:val="fontstyle01"/>
          <w:sz w:val="24"/>
          <w:szCs w:val="24"/>
        </w:rPr>
        <w:t xml:space="preserve">. Оргкомитет </w:t>
      </w:r>
      <w:r>
        <w:rPr>
          <w:rStyle w:val="fontstyle01"/>
          <w:sz w:val="24"/>
          <w:szCs w:val="24"/>
        </w:rPr>
        <w:t>состоит</w:t>
      </w:r>
      <w:r w:rsidR="00FD6C48" w:rsidRPr="00DD41ED">
        <w:rPr>
          <w:rStyle w:val="fontstyle01"/>
          <w:sz w:val="24"/>
          <w:szCs w:val="24"/>
        </w:rPr>
        <w:t xml:space="preserve"> из представителей методической службы района,</w:t>
      </w: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 xml:space="preserve">администрации школы, учителей предметов </w:t>
      </w:r>
      <w:proofErr w:type="gramStart"/>
      <w:r w:rsidR="00FD6C48" w:rsidRPr="00DD41ED">
        <w:rPr>
          <w:rStyle w:val="fontstyle01"/>
          <w:sz w:val="24"/>
          <w:szCs w:val="24"/>
        </w:rPr>
        <w:t>естественно-научного</w:t>
      </w:r>
      <w:proofErr w:type="gramEnd"/>
      <w:r w:rsidR="00FD6C48" w:rsidRPr="00DD41ED">
        <w:rPr>
          <w:rStyle w:val="fontstyle01"/>
          <w:sz w:val="24"/>
          <w:szCs w:val="24"/>
        </w:rPr>
        <w:t xml:space="preserve"> цикла. Состав жюри формируется из учителей биологии и</w:t>
      </w:r>
      <w:r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представителей администрации данного образовательного учреждения.</w:t>
      </w: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Школьный этап Олимпиады проводится в соответствии с требованиями к проведению указанного этапа Олимпиады и по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олимпиадным заданиям, разработанным предметно-методическими комиссиями школьного этапа Олимпиады, с учетом методических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рекомендаций центральных предметно-методических комиссий Олимпиады.</w:t>
      </w: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Организационно-технологическое обеспечение процедуры проведения школьного этапа Олимпиады по экологии осуществляет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оргкомитет.</w:t>
      </w: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Жюри оценивает выполненные олимпиадные задания, проводит анализ выполненных олимпиадных заданий, определяет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победителей и призеров данного этапа Олимпиады на основании рейтинга по предмету и в соответствии с квотой, установленной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организатором олимпиады школьного этапа.</w:t>
      </w:r>
      <w:r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Школьный этап олимпиады школьников по экологии проходит в один тур, в виде заданий в тестовой форме с выбором только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одного ответа, тестовых заданий с одним вариантом ответа из четырех возможных, тестовых заданий в виде суждений и тестовых заданий,</w:t>
      </w:r>
      <w:r w:rsidR="00FD6C48" w:rsidRPr="00DD41ED">
        <w:rPr>
          <w:color w:val="000000"/>
          <w:sz w:val="24"/>
          <w:szCs w:val="24"/>
        </w:rPr>
        <w:br/>
      </w:r>
      <w:r w:rsidR="00FD6C48" w:rsidRPr="00DD41ED">
        <w:rPr>
          <w:rStyle w:val="fontstyle01"/>
          <w:sz w:val="24"/>
          <w:szCs w:val="24"/>
        </w:rPr>
        <w:t>требующих установления соответствия.</w:t>
      </w:r>
      <w:r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Каждый участник должен быть обеспечен комплектом заданий и бумагой.</w:t>
      </w:r>
      <w:r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Рекомендуемое время начала Олимпиады - 10:00 по местному времени.</w:t>
      </w: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Рекомендуемое время выполнения заданий школьного этапа: Продолжительность олимпиады составляет:</w:t>
      </w: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для 5-6 классов - 60 минут, для 7-11 классов-90 минут.</w:t>
      </w:r>
    </w:p>
    <w:p w:rsidR="00B3458C" w:rsidRDefault="00B3458C" w:rsidP="00A9181E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Участнику запрещается проносить с собой в аудиторию бумаги, справочные материалы, электронные средства связи, диктофоны,</w:t>
      </w: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плееры, электронные книги, фотоаппараты и иное техническое оборудование.</w:t>
      </w:r>
    </w:p>
    <w:p w:rsidR="00B3458C" w:rsidRDefault="00B3458C" w:rsidP="00A9181E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- В случае нарушения участником Олимпиады Порядка проведения Олимпиады и Требований к проведению школьного этапа</w:t>
      </w:r>
      <w:r w:rsidR="00A9181E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 xml:space="preserve">Олимпиады по биологии, представитель </w:t>
      </w:r>
      <w:r w:rsidR="00FD6C48" w:rsidRPr="00DD41ED">
        <w:rPr>
          <w:rStyle w:val="fontstyle01"/>
          <w:sz w:val="24"/>
          <w:szCs w:val="24"/>
        </w:rPr>
        <w:lastRenderedPageBreak/>
        <w:t>организатора Олимпиады вправе удалить данного участника Олимпиады из аудитории, составив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акт об удалении участника Олимпиады.</w:t>
      </w:r>
    </w:p>
    <w:p w:rsidR="00B3458C" w:rsidRDefault="00B3458C" w:rsidP="00A9181E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- Участники Олимпиады, которые были удалены, лишаются права дальнейшего участия в Олимпиаде по биологии в текущем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году.</w:t>
      </w:r>
    </w:p>
    <w:p w:rsidR="00B3458C" w:rsidRDefault="00FD6C48" w:rsidP="00A9181E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>Подведение итогов. Определение победителей и призеров школьного этапа Олимпиады осуществляется на основе «Порядка проведения</w:t>
      </w:r>
      <w:r w:rsidR="00B3458C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Всероссийской олимпиаде школьников», утверждѐнного приказом Министерства образования и науки Российской Федерации от 18 ноября</w:t>
      </w:r>
      <w:r w:rsidR="00B3458C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2013 г. № 1252 (с изменениями от 17.03.2015г., 17.12.2015г., 17.11.2016г.) и в соответствии с квотой, установленной организатором</w:t>
      </w:r>
      <w:r w:rsidR="00B3458C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олимпиады школьного этапа.</w:t>
      </w:r>
    </w:p>
    <w:p w:rsidR="00B3458C" w:rsidRDefault="00B3458C" w:rsidP="00A9181E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После проверки работ проводится их анализ и показ, а также рассматриваются апелляции участников.</w:t>
      </w: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Апелляция участника Олимпиады рассматривается строго в день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объявления результатов выполнения олимпиадного задания.</w:t>
      </w:r>
    </w:p>
    <w:p w:rsidR="00B3458C" w:rsidRDefault="00FD6C48" w:rsidP="00A9181E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>Для проведения апелляции участник Олимпиады подает письменное заявление. Заявление на апелляцию принимается в течение 1</w:t>
      </w:r>
      <w:r w:rsidR="00B3458C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астрономического часа после окончания разбора заданий и показа работ на имя председателя Жюри.</w:t>
      </w:r>
      <w:r w:rsidR="00B3458C">
        <w:rPr>
          <w:color w:val="000000"/>
          <w:sz w:val="24"/>
          <w:szCs w:val="24"/>
        </w:rPr>
        <w:t xml:space="preserve"> </w:t>
      </w:r>
      <w:r w:rsidR="00B3458C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При рассмотрении апелляции присутствует только участник Олимпиады, подавший заявление, имеющий при себе документ,</w:t>
      </w:r>
      <w:r w:rsidR="00B3458C">
        <w:rPr>
          <w:color w:val="000000"/>
          <w:sz w:val="24"/>
          <w:szCs w:val="24"/>
        </w:rPr>
        <w:t xml:space="preserve"> </w:t>
      </w:r>
      <w:r w:rsidR="00B3458C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 xml:space="preserve">удостоверяющий личность. </w:t>
      </w:r>
    </w:p>
    <w:p w:rsidR="00B3458C" w:rsidRDefault="00FD6C48" w:rsidP="00A9181E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>По результатам рассмотрения апелляции выносится одно из следующих решений:</w:t>
      </w:r>
    </w:p>
    <w:p w:rsidR="00B3458C" w:rsidRDefault="00B3458C" w:rsidP="00A9181E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• об отклонении апелляции и сохранении выставленных баллов;</w:t>
      </w:r>
    </w:p>
    <w:p w:rsidR="00B3458C" w:rsidRDefault="00B3458C" w:rsidP="00A9181E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• об удовлетворении апелляции и корректировке баллов.</w:t>
      </w:r>
    </w:p>
    <w:p w:rsidR="00B3458C" w:rsidRDefault="00FD6C48" w:rsidP="00A9181E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B3458C" w:rsidRDefault="00B3458C" w:rsidP="00A9181E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- Решения по апелляции принимаются простым большинством голосов. В случае равенства голосов председатель Жюри имеет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право решающего голоса.</w:t>
      </w:r>
    </w:p>
    <w:p w:rsidR="00B3458C" w:rsidRDefault="00B3458C" w:rsidP="00A9181E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- Решение по апелляции является окончательным и пересмотру не подлежит.</w:t>
      </w:r>
    </w:p>
    <w:p w:rsidR="00B3458C" w:rsidRDefault="00B3458C" w:rsidP="00A9181E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- Проведение апелляции оформляется протоколами, которые подписываются членами Жюри и Оргкомитета.</w:t>
      </w:r>
    </w:p>
    <w:p w:rsidR="00B3458C" w:rsidRDefault="00FD6C48" w:rsidP="00A9181E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>Количество призеров школьного этапа Олимпиады по каждому общеобразовательному предмету определяется, исходя из квоты</w:t>
      </w:r>
      <w:r w:rsidR="00B3458C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победителей и призеров, установленной организатором школьного этапа Олимпиады.</w:t>
      </w:r>
    </w:p>
    <w:p w:rsidR="00A9181E" w:rsidRDefault="00B3458C" w:rsidP="00A9181E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Призерами школьного этапа Олимпиады в пределах установленной квоты победителей и призеров признаются все участники</w:t>
      </w:r>
      <w:r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школьного этапа Олимпиады, следующие в итоговой таблице за победителями.</w:t>
      </w: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Список победителей и призеров школьного этапа Олимпиады утверждается организатором школьного этапа Олимпиады.</w:t>
      </w:r>
    </w:p>
    <w:p w:rsidR="00A9181E" w:rsidRDefault="00FD6C48" w:rsidP="00A9181E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>Победители и призеры школьного этапа Олимпиады награждаются</w:t>
      </w:r>
      <w:r w:rsidR="00A9181E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грамотами.</w:t>
      </w:r>
    </w:p>
    <w:p w:rsidR="00BC1CD7" w:rsidRDefault="00BC1CD7" w:rsidP="00A9181E">
      <w:pPr>
        <w:spacing w:after="0"/>
        <w:ind w:firstLine="709"/>
        <w:jc w:val="both"/>
        <w:rPr>
          <w:rStyle w:val="fontstyle01"/>
          <w:sz w:val="24"/>
          <w:szCs w:val="24"/>
        </w:rPr>
      </w:pPr>
    </w:p>
    <w:p w:rsidR="00A9181E" w:rsidRDefault="00FD6C48" w:rsidP="00A9181E">
      <w:pPr>
        <w:spacing w:after="0"/>
        <w:ind w:firstLine="709"/>
        <w:jc w:val="both"/>
        <w:rPr>
          <w:b/>
          <w:bCs/>
          <w:color w:val="000000"/>
          <w:sz w:val="24"/>
          <w:szCs w:val="24"/>
        </w:rPr>
      </w:pPr>
      <w:r w:rsidRPr="00DD41ED">
        <w:rPr>
          <w:rStyle w:val="fontstyle21"/>
          <w:sz w:val="24"/>
          <w:szCs w:val="24"/>
        </w:rPr>
        <w:t>Требования к организации и проведению школьного этапа ВОШ по математике</w:t>
      </w:r>
    </w:p>
    <w:p w:rsidR="00A9181E" w:rsidRDefault="00FD6C48" w:rsidP="00A9181E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>Школьный этап олимпиады проводится ежегодно не позднее 01 ноября для учащихся 4 -11 классов.</w:t>
      </w:r>
      <w:r w:rsidR="00A9181E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 xml:space="preserve">Конкретные сроки и места проведения школьного этапа Олимпиады устанавливаются </w:t>
      </w:r>
      <w:r w:rsidR="00CB4621">
        <w:rPr>
          <w:rStyle w:val="fontstyle01"/>
          <w:sz w:val="24"/>
          <w:szCs w:val="24"/>
        </w:rPr>
        <w:t>приказом Управления образованием администрации Мокшанского района</w:t>
      </w:r>
      <w:r w:rsidRPr="00DD41ED">
        <w:rPr>
          <w:rStyle w:val="fontstyle01"/>
          <w:sz w:val="24"/>
          <w:szCs w:val="24"/>
        </w:rPr>
        <w:t>. Оргкомитет может состоять из представителей методической службы района,</w:t>
      </w:r>
      <w:r w:rsidR="00A9181E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администрации школы, учителей предметов математического цикла. Состав жюри формируется из учителей математики и представителей</w:t>
      </w:r>
      <w:r w:rsidR="00A9181E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администрации данного образовательного учреждения.</w:t>
      </w:r>
      <w:r w:rsidR="00A9181E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Школьный этап Олимпиады проводится в соответствии с требованиями к проведению указанного этапа Олимпиады и по</w:t>
      </w:r>
      <w:r w:rsidR="00A9181E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 xml:space="preserve">олимпиадным заданиям, разработанным предметно-методическими комиссиями </w:t>
      </w:r>
      <w:r w:rsidRPr="00DD41ED">
        <w:rPr>
          <w:rStyle w:val="fontstyle01"/>
          <w:sz w:val="24"/>
          <w:szCs w:val="24"/>
        </w:rPr>
        <w:lastRenderedPageBreak/>
        <w:t>школьного этапа Олимпиады, с учетом методических</w:t>
      </w:r>
      <w:r w:rsidR="00A9181E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рекомендаций центральных предметно-методических комиссий Олимпиады.</w:t>
      </w:r>
      <w:r w:rsidR="00A9181E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Организационно-технологическое обеспечение процедуры проведения школьного этапа Олимпиады по математике осуществляет</w:t>
      </w:r>
      <w:r w:rsidR="00A9181E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оргкомитет.</w:t>
      </w:r>
      <w:r w:rsidR="00A9181E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Жюри оценивает выполненные олимпиадные задания, проводит анализ выполненных олимпиадных заданий, определяет</w:t>
      </w:r>
      <w:r w:rsidR="00A9181E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победителей и призеров данного этапа Олимпиады на основании рейтинга по предмету и в соответствии с квотой, установленной</w:t>
      </w:r>
      <w:r w:rsidR="00A9181E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организатором олимпиады школьного этапа.</w:t>
      </w:r>
      <w:r w:rsidR="00A9181E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Школьный этап олимпиады школьников по математике проходит в один (письменный) тур.</w:t>
      </w:r>
      <w:r w:rsidR="00A9181E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Каждый участник должен быть обеспечен комплектом заданий и бумагой.</w:t>
      </w:r>
      <w:r w:rsidR="00A9181E" w:rsidRPr="00DD41ED">
        <w:rPr>
          <w:rStyle w:val="fontstyle01"/>
          <w:sz w:val="24"/>
          <w:szCs w:val="24"/>
        </w:rPr>
        <w:t xml:space="preserve"> </w:t>
      </w:r>
    </w:p>
    <w:p w:rsidR="00A9181E" w:rsidRDefault="00FD6C48" w:rsidP="00A9181E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>Рекомендуемое время начала Олимпиады - 10:00 по местному времени.</w:t>
      </w:r>
      <w:r w:rsidR="00A9181E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Рекомендуемое время выполнения заданий школьного этапа:</w:t>
      </w:r>
      <w:r w:rsidR="00A9181E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4 класс – 45 минут,</w:t>
      </w:r>
      <w:r w:rsidR="00A9181E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5-7 классы – 60 минут,</w:t>
      </w:r>
      <w:r w:rsidR="00A9181E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8-9 классы - 90 минут,</w:t>
      </w:r>
      <w:r w:rsidR="00A9181E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9-11 классы -120 минут.</w:t>
      </w:r>
    </w:p>
    <w:p w:rsidR="00A9181E" w:rsidRDefault="00A9181E" w:rsidP="00A9181E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- Участнику запрещается проносить с собой в аудиторию бумаги, справочные материалы, электронные средства связи, диктофоны, плееры,</w:t>
      </w: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электронные книги, фотоаппараты и иное техническое оборудование.</w:t>
      </w:r>
    </w:p>
    <w:p w:rsidR="00A9181E" w:rsidRDefault="00A9181E" w:rsidP="00A9181E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- В случае нарушения участником Олимпиады Порядка проведения Олимпиады и Требований к проведению школьного этапа Олимпиады</w:t>
      </w:r>
      <w:r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по математике, представитель организатора Олимпиады вправе удалить данного участника Олимпиады из аудитории, составив акт об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удалении участника Олимпиады.</w:t>
      </w:r>
    </w:p>
    <w:p w:rsidR="00A9181E" w:rsidRDefault="00A9181E" w:rsidP="00A9181E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- Участники Олимпиады, которые были удалены, лишаются права дальнейшего участия в Олимпиаде по математике в текущем году.</w:t>
      </w:r>
    </w:p>
    <w:p w:rsidR="00A9181E" w:rsidRDefault="00A9181E" w:rsidP="00A9181E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Подведение итогов. Определение победителей и призеров школьного этапа Олимпиады осуществляется на основе «Порядка проведения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Всероссийской олимпиаде школьников», утверждѐнного приказом Министерства образования и науки Российской Федерации от 18 ноября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2013 г. № 1252 (с изменениями от 17.03.2015г., 17.12.2015г., 17.11.2016г.) и в соответствии с квотой, установленной организатором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олимпиады школьного этапа.</w:t>
      </w: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После проверки работ проводится их анализ и показ, а также рассматриваются апелляции участников.</w:t>
      </w: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Апелляция участника Олимпиады рассматривается строго в день</w:t>
      </w:r>
      <w:r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объявления результатов выполнения олимпиадного задания.</w:t>
      </w: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Для проведения апелляции участник Олимпиады подает письменное заявление. Заявление на апелляцию принимается в течение 1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астрономического часа после окончания разбора заданий и показа работ на имя председателя Жюри. При рассмотрении апелляции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присутствует только участник Олимпиады, подавший заявление, имеющий при себе документ, удостоверяющий личность. По результатам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рассмотрения апелляции выносится одно из следующих решений:</w:t>
      </w:r>
      <w:r>
        <w:rPr>
          <w:color w:val="000000"/>
          <w:sz w:val="24"/>
          <w:szCs w:val="24"/>
        </w:rPr>
        <w:t xml:space="preserve"> </w:t>
      </w:r>
    </w:p>
    <w:p w:rsidR="00A9181E" w:rsidRDefault="00A9181E" w:rsidP="00A9181E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• об отклонении апелляции и сохранении выставленных баллов;</w:t>
      </w:r>
    </w:p>
    <w:p w:rsidR="00A9181E" w:rsidRDefault="00FD6C48" w:rsidP="00A9181E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>• об удовлетворении апелляции и корректировке баллов.</w:t>
      </w:r>
    </w:p>
    <w:p w:rsidR="00A9181E" w:rsidRDefault="00A9181E" w:rsidP="00A9181E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A9181E" w:rsidRDefault="00A9181E" w:rsidP="00A9181E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- Решения по апелляции принимаются простым большинством голосов. В случае равенства голосов председатель Жюри имеет право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решающего голоса.</w:t>
      </w:r>
    </w:p>
    <w:p w:rsidR="00A9181E" w:rsidRDefault="00A9181E" w:rsidP="00A9181E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- Решение по апелляции является окончательным и пересмотру не подлежит.</w:t>
      </w:r>
    </w:p>
    <w:p w:rsidR="00A9181E" w:rsidRDefault="00A9181E" w:rsidP="00A9181E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- Проведение апелляции оформляется протоколами, которые подписываются членами Жюри и Оргкомитета.</w:t>
      </w:r>
    </w:p>
    <w:p w:rsidR="00A9181E" w:rsidRDefault="00A9181E" w:rsidP="00A9181E">
      <w:pPr>
        <w:spacing w:after="0"/>
        <w:ind w:firstLine="709"/>
        <w:jc w:val="both"/>
        <w:rPr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Количество призеров школьного этапа Олимпиады по каждому общеобразовательному предмету определяется, исходя из квоты</w:t>
      </w:r>
      <w:r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победителей и призеров, установленной организатором школьного этапа Олимпиады.</w:t>
      </w: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 xml:space="preserve">Призерами школьного этапа Олимпиады в пределах установленной квоты победителей и призеров признаются все </w:t>
      </w:r>
      <w:r w:rsidR="00FD6C48" w:rsidRPr="00DD41ED">
        <w:rPr>
          <w:rStyle w:val="fontstyle01"/>
          <w:sz w:val="24"/>
          <w:szCs w:val="24"/>
        </w:rPr>
        <w:lastRenderedPageBreak/>
        <w:t>участники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школьного этапа Олимпиады, следующие в итоговой таблице за победителями.</w:t>
      </w: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Список победителей и призеров школьного этапа Олимпиады утверждается организатором школьного этапа Олимпиады.</w:t>
      </w:r>
    </w:p>
    <w:p w:rsidR="00BC1CD7" w:rsidRDefault="00FD6C48" w:rsidP="008B16C0">
      <w:pPr>
        <w:spacing w:after="0"/>
        <w:ind w:firstLine="709"/>
        <w:jc w:val="center"/>
        <w:rPr>
          <w:rStyle w:val="fontstyle21"/>
          <w:sz w:val="24"/>
          <w:szCs w:val="24"/>
        </w:rPr>
      </w:pPr>
      <w:r w:rsidRPr="00DD41ED">
        <w:rPr>
          <w:rStyle w:val="fontstyle01"/>
          <w:sz w:val="24"/>
          <w:szCs w:val="24"/>
        </w:rPr>
        <w:t>Победители и призеры школьного этапа Олимпиады награждаются</w:t>
      </w:r>
      <w:r w:rsidR="00A9181E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грамотами.</w:t>
      </w:r>
      <w:r w:rsidR="00A9181E" w:rsidRPr="00DD41ED">
        <w:rPr>
          <w:rStyle w:val="fontstyle21"/>
          <w:sz w:val="24"/>
          <w:szCs w:val="24"/>
        </w:rPr>
        <w:t xml:space="preserve"> </w:t>
      </w:r>
      <w:r w:rsidR="008B16C0">
        <w:rPr>
          <w:rStyle w:val="fontstyle21"/>
          <w:sz w:val="24"/>
          <w:szCs w:val="24"/>
        </w:rPr>
        <w:t xml:space="preserve">  </w:t>
      </w:r>
    </w:p>
    <w:p w:rsidR="00BC1CD7" w:rsidRDefault="00BC1CD7" w:rsidP="008B16C0">
      <w:pPr>
        <w:spacing w:after="0"/>
        <w:ind w:firstLine="709"/>
        <w:jc w:val="center"/>
        <w:rPr>
          <w:rStyle w:val="fontstyle21"/>
          <w:sz w:val="24"/>
          <w:szCs w:val="24"/>
        </w:rPr>
      </w:pPr>
    </w:p>
    <w:p w:rsidR="00A9181E" w:rsidRDefault="00FD6C48" w:rsidP="008B16C0">
      <w:pPr>
        <w:spacing w:after="0"/>
        <w:ind w:firstLine="709"/>
        <w:jc w:val="center"/>
        <w:rPr>
          <w:b/>
          <w:bCs/>
          <w:color w:val="000000"/>
          <w:sz w:val="24"/>
          <w:szCs w:val="24"/>
        </w:rPr>
      </w:pPr>
      <w:r w:rsidRPr="00DD41ED">
        <w:rPr>
          <w:rStyle w:val="fontstyle21"/>
          <w:sz w:val="24"/>
          <w:szCs w:val="24"/>
        </w:rPr>
        <w:t>Требования к организации и проведению школьного этапа ВОШ</w:t>
      </w:r>
      <w:r w:rsidR="00A9181E">
        <w:rPr>
          <w:b/>
          <w:bCs/>
          <w:color w:val="000000"/>
          <w:sz w:val="24"/>
          <w:szCs w:val="24"/>
        </w:rPr>
        <w:t xml:space="preserve"> </w:t>
      </w:r>
      <w:r w:rsidRPr="00DD41ED">
        <w:rPr>
          <w:rStyle w:val="fontstyle21"/>
          <w:sz w:val="24"/>
          <w:szCs w:val="24"/>
        </w:rPr>
        <w:t>по физике</w:t>
      </w:r>
    </w:p>
    <w:p w:rsidR="00CB4621" w:rsidRDefault="00FD6C48" w:rsidP="00A9181E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>Школьный этап олимпиады проводится ежегодно не позднее 01 ноября для учащихся 7 -11 классов.</w:t>
      </w:r>
    </w:p>
    <w:p w:rsidR="00CB4621" w:rsidRDefault="00FD6C48" w:rsidP="00A9181E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Конкретные сроки и места проведения школьного этапа Олимпиады устанавливаются </w:t>
      </w:r>
      <w:r w:rsidR="00CB4621">
        <w:rPr>
          <w:rStyle w:val="fontstyle01"/>
          <w:sz w:val="24"/>
          <w:szCs w:val="24"/>
        </w:rPr>
        <w:t>приказом Управления образованием администрации Мокшанского района</w:t>
      </w:r>
      <w:r w:rsidR="00CB4621" w:rsidRPr="00DD41ED">
        <w:rPr>
          <w:rStyle w:val="fontstyle01"/>
          <w:sz w:val="24"/>
          <w:szCs w:val="24"/>
        </w:rPr>
        <w:t>.</w:t>
      </w:r>
      <w:r w:rsidR="00CB4621">
        <w:rPr>
          <w:rStyle w:val="fontstyle01"/>
          <w:sz w:val="24"/>
          <w:szCs w:val="24"/>
        </w:rPr>
        <w:t xml:space="preserve"> </w:t>
      </w:r>
    </w:p>
    <w:p w:rsidR="00CB4621" w:rsidRDefault="00FD6C48" w:rsidP="00A9181E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>Оргкомитет может состоять из представителей методической службы района,</w:t>
      </w:r>
      <w:r w:rsidR="00CB4621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администрации школы, учителей предметов математического цикла. Состав жюри формируется из учителей физики и представителей</w:t>
      </w:r>
      <w:r w:rsidR="00CB4621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администрации данного образовательного учреждения.</w:t>
      </w:r>
      <w:r w:rsidR="00CB4621">
        <w:rPr>
          <w:color w:val="000000"/>
          <w:sz w:val="24"/>
          <w:szCs w:val="24"/>
        </w:rPr>
        <w:t xml:space="preserve"> </w:t>
      </w:r>
    </w:p>
    <w:p w:rsidR="00CB4621" w:rsidRDefault="00CB4621" w:rsidP="00CB4621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Школьный этап Олимпиады проводится в соответствии с требованиями к проведению указанного этапа Олимпиады и по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олимпиадным заданиям, разработанным предметно-методическими комиссиями школьного этапа Олимпиады, с учетом методических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рекомендаций центральных предметно-методических комиссий Олимпиады.</w:t>
      </w: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Организационно-технологическое обеспечение процедуры проведения школьного этапа Олимпиады по физике осуществляет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оргкомитет.</w:t>
      </w: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Жюри оценивает выполненные олимпиадные задания, проводит анализ выполненных олимпиадных заданий, определяет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победителей и призеров данного этапа Олимпиады на основании рейтинга по предмету и в соответствии с квотой, установленной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организатором олимпиады школьного этапа.</w:t>
      </w:r>
      <w:r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Школьный этап Всероссийской олимпиады школьников по физике проходит в один день. Каждый участник должен быть</w:t>
      </w:r>
      <w:r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обеспечен комплектом заданий и бумагой. Участники олимпиады могут пользоваться циркулем, транспортиром, линейкой и</w:t>
      </w:r>
      <w:r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непрограммируемым калькулятором.</w:t>
      </w: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Перед выполнением заданий с участниками олимпиады должен проводиться инструктаж о технической стороне выполнения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заданий.</w:t>
      </w: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Все олимпиадные задания выполняются письменно. Работы предварительно кодируются.</w:t>
      </w: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Время выполнения задания варьируется в зависимости от класса:</w:t>
      </w:r>
      <w:r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Продолжительность олимпиады составляет: для 7-9 класса - 90 минут; для 9-11 классов - 120 минут.</w:t>
      </w: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Жюри школьного и муниципального этапов оценивает выполненные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олимпиадные задания; проводит анализ выполненных олимпиадных заданий;</w:t>
      </w: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рассматривает апелляции совместно с оргкомитетом соответствующего этапа</w:t>
      </w:r>
      <w:r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олимпиады.</w:t>
      </w: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 xml:space="preserve">Ученики 7-8 классов участвуют в </w:t>
      </w:r>
      <w:proofErr w:type="gramStart"/>
      <w:r w:rsidR="00FD6C48" w:rsidRPr="00DD41ED">
        <w:rPr>
          <w:rStyle w:val="fontstyle01"/>
          <w:sz w:val="24"/>
          <w:szCs w:val="24"/>
        </w:rPr>
        <w:t>школьном</w:t>
      </w:r>
      <w:proofErr w:type="gramEnd"/>
      <w:r w:rsidR="00FD6C48" w:rsidRPr="00DD41ED">
        <w:rPr>
          <w:rStyle w:val="fontstyle01"/>
          <w:sz w:val="24"/>
          <w:szCs w:val="24"/>
        </w:rPr>
        <w:t xml:space="preserve"> и в муниципальном этапах олимпиады, но на региональный и заключительный не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выходят. Ученики 911 класса могут принять участие во всех этапах олимпиады.</w:t>
      </w:r>
    </w:p>
    <w:p w:rsidR="008B16C0" w:rsidRDefault="00CB4621" w:rsidP="00CB4621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Подведение итогов. Определение победителей и призеров школьного этапа Олимпиады осуществляется на основе «Порядка проведения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Всероссийской олимпиаде школьников», утверждѐнного приказом Министерства образования и науки Российской Федерации от 18 ноября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2013 г. № 1252 (с изменениями от 17.03.2015г., 17.12.2015г., 17.11.2016г.) и в соответствии с квотой, установленной организатором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олимпиады школьного этапа.</w:t>
      </w: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После проверки работ проводится их анализ и показ, а также рассматриваются апелляции участников.</w:t>
      </w: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Апелляция участника Олимпиады рассматривается строго в день</w:t>
      </w:r>
      <w:r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объявления результатов выполнения олимпиадного задания.</w:t>
      </w:r>
      <w:r w:rsidR="008B16C0" w:rsidRPr="00DD41ED">
        <w:rPr>
          <w:rStyle w:val="fontstyle01"/>
          <w:sz w:val="24"/>
          <w:szCs w:val="24"/>
        </w:rPr>
        <w:t xml:space="preserve"> </w:t>
      </w:r>
    </w:p>
    <w:p w:rsidR="00CB4621" w:rsidRDefault="00FD6C48" w:rsidP="00CB4621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lastRenderedPageBreak/>
        <w:t>Для проведения апелляции участник Олимпиады подает письменное</w:t>
      </w:r>
      <w:r w:rsidR="00CB4621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заявление. Заявление на апелляцию принимается в течение 1</w:t>
      </w:r>
      <w:r w:rsidR="00CB4621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астрономического часа после окончания разбора заданий и показа работ на</w:t>
      </w:r>
      <w:r w:rsidR="00CB4621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имя председателя Жюри.</w:t>
      </w:r>
      <w:r w:rsidR="00CB4621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При рассмотрении апелляции присутствует только участник Олимпиады, подавший заявление, имеющий при себе документ,</w:t>
      </w:r>
      <w:r w:rsidR="008B16C0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удостоверяющий личность. По результатам рассмотрения апелляции выносится одно из следующих решений:</w:t>
      </w:r>
    </w:p>
    <w:p w:rsidR="00CB4621" w:rsidRDefault="00CB4621" w:rsidP="00CB4621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• об отклонении апелляции и сохранении выставленных баллов;</w:t>
      </w:r>
    </w:p>
    <w:p w:rsidR="00CB4621" w:rsidRDefault="00CB4621" w:rsidP="00CB4621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• об удовлетворении апелляции и корректировке баллов.</w:t>
      </w:r>
    </w:p>
    <w:p w:rsidR="00CB4621" w:rsidRDefault="00CB4621" w:rsidP="00CB4621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CB4621" w:rsidRDefault="00CB4621" w:rsidP="00CB4621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- Решения по апелляции принимаются простым большинством голосов. В случае равенства голосов председатель Жюри имеет право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решающего голоса.</w:t>
      </w:r>
    </w:p>
    <w:p w:rsidR="008B16C0" w:rsidRDefault="00CB4621" w:rsidP="00CB4621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- Решение по апелляции является окончательным и пересмотру не подлежит.</w:t>
      </w:r>
    </w:p>
    <w:p w:rsidR="008B16C0" w:rsidRDefault="008B16C0" w:rsidP="00CB4621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- Проведение апелляции оформляется протоколами, которые подписываются членами Жюри и Оргкомитета.</w:t>
      </w: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Количество призеров школьного этапа Олимпиады по каждому общеобразовательному предмету определяется, исходя из квоты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победителей и призеров, установленной организатором школьного этапа Олимпиады.</w:t>
      </w:r>
      <w:r>
        <w:rPr>
          <w:color w:val="000000"/>
          <w:sz w:val="24"/>
          <w:szCs w:val="24"/>
        </w:rPr>
        <w:t xml:space="preserve"> </w:t>
      </w:r>
    </w:p>
    <w:p w:rsidR="008B16C0" w:rsidRDefault="008B16C0" w:rsidP="00CB4621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Призерами школьного этапа Олимпиады в пределах установленной квоты победителей и призеров признаются все участники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школьного этапа Олимпиады, следующие в итоговой таблице за победителями.</w:t>
      </w:r>
    </w:p>
    <w:p w:rsidR="008B16C0" w:rsidRDefault="008B16C0" w:rsidP="00CB4621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Список победителей и призеров школьного этапа Олимпиады утверждается организатором школьного этапа Олимпиады.</w:t>
      </w: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Победители и призеры школьного этапа Олимпиады награждаются грамотами.</w:t>
      </w:r>
    </w:p>
    <w:p w:rsidR="00BC1CD7" w:rsidRDefault="00BC1CD7" w:rsidP="00CB4621">
      <w:pPr>
        <w:spacing w:after="0"/>
        <w:ind w:firstLine="709"/>
        <w:jc w:val="both"/>
        <w:rPr>
          <w:color w:val="000000"/>
          <w:sz w:val="24"/>
          <w:szCs w:val="24"/>
        </w:rPr>
      </w:pPr>
    </w:p>
    <w:p w:rsidR="008B16C0" w:rsidRDefault="008B16C0" w:rsidP="00CB4621">
      <w:pPr>
        <w:spacing w:after="0"/>
        <w:ind w:firstLine="709"/>
        <w:jc w:val="both"/>
        <w:rPr>
          <w:b/>
          <w:bCs/>
          <w:color w:val="000000"/>
          <w:sz w:val="24"/>
          <w:szCs w:val="24"/>
        </w:rPr>
      </w:pPr>
      <w:r w:rsidRPr="00DD41ED">
        <w:rPr>
          <w:rStyle w:val="fontstyle21"/>
          <w:sz w:val="24"/>
          <w:szCs w:val="24"/>
        </w:rPr>
        <w:t xml:space="preserve"> </w:t>
      </w:r>
      <w:r w:rsidR="00FD6C48" w:rsidRPr="00DD41ED">
        <w:rPr>
          <w:rStyle w:val="fontstyle21"/>
          <w:sz w:val="24"/>
          <w:szCs w:val="24"/>
        </w:rPr>
        <w:t>Требования к организации и проведению школьного этапа ВОШ</w:t>
      </w:r>
      <w:r>
        <w:rPr>
          <w:b/>
          <w:bCs/>
          <w:color w:val="000000"/>
          <w:sz w:val="24"/>
          <w:szCs w:val="24"/>
        </w:rPr>
        <w:t xml:space="preserve"> </w:t>
      </w:r>
      <w:r w:rsidR="00FD6C48" w:rsidRPr="00DD41ED">
        <w:rPr>
          <w:rStyle w:val="fontstyle21"/>
          <w:sz w:val="24"/>
          <w:szCs w:val="24"/>
        </w:rPr>
        <w:t>по информатике</w:t>
      </w:r>
    </w:p>
    <w:p w:rsidR="008B16C0" w:rsidRPr="006A295C" w:rsidRDefault="00FD6C48" w:rsidP="006A295C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295C">
        <w:rPr>
          <w:rStyle w:val="fontstyle01"/>
          <w:sz w:val="24"/>
          <w:szCs w:val="24"/>
        </w:rPr>
        <w:t>Школьный этап олимпиады проводится ежегодно не позднее 01 ноября для учащихся 5 -11 классов.</w:t>
      </w:r>
      <w:r w:rsidR="008B16C0" w:rsidRPr="006A295C">
        <w:rPr>
          <w:rStyle w:val="fontstyle01"/>
          <w:sz w:val="24"/>
          <w:szCs w:val="24"/>
        </w:rPr>
        <w:t xml:space="preserve"> </w:t>
      </w:r>
      <w:r w:rsidRPr="006A295C">
        <w:rPr>
          <w:rStyle w:val="fontstyle01"/>
          <w:sz w:val="24"/>
          <w:szCs w:val="24"/>
        </w:rPr>
        <w:t xml:space="preserve">Конкретные сроки и места проведения школьного этапа Олимпиады устанавливаются </w:t>
      </w:r>
      <w:r w:rsidR="006A295C">
        <w:rPr>
          <w:rStyle w:val="fontstyle01"/>
          <w:sz w:val="24"/>
          <w:szCs w:val="24"/>
        </w:rPr>
        <w:t>приказом Управления образованием администрации Мокшанского района</w:t>
      </w:r>
      <w:r w:rsidR="006A295C" w:rsidRPr="00DD41ED">
        <w:rPr>
          <w:rStyle w:val="fontstyle01"/>
          <w:sz w:val="24"/>
          <w:szCs w:val="24"/>
        </w:rPr>
        <w:t>.</w:t>
      </w:r>
      <w:r w:rsidR="006A295C">
        <w:rPr>
          <w:rStyle w:val="fontstyle01"/>
          <w:sz w:val="24"/>
          <w:szCs w:val="24"/>
        </w:rPr>
        <w:t xml:space="preserve"> </w:t>
      </w:r>
      <w:r w:rsidRPr="006A295C">
        <w:rPr>
          <w:rStyle w:val="fontstyle01"/>
          <w:sz w:val="24"/>
          <w:szCs w:val="24"/>
        </w:rPr>
        <w:t>Оргкомитет может состоять из представителей методической службы района,</w:t>
      </w:r>
      <w:r w:rsidR="008B16C0" w:rsidRPr="006A295C">
        <w:rPr>
          <w:rStyle w:val="fontstyle01"/>
          <w:sz w:val="24"/>
          <w:szCs w:val="24"/>
        </w:rPr>
        <w:t xml:space="preserve"> </w:t>
      </w:r>
      <w:r w:rsidRPr="006A295C">
        <w:rPr>
          <w:rStyle w:val="fontstyle01"/>
          <w:sz w:val="24"/>
          <w:szCs w:val="24"/>
        </w:rPr>
        <w:t>администрации школы, учителей предметов математического цикла.</w:t>
      </w:r>
      <w:r w:rsidRPr="00DD41ED">
        <w:rPr>
          <w:rStyle w:val="fontstyle01"/>
          <w:sz w:val="24"/>
          <w:szCs w:val="24"/>
        </w:rPr>
        <w:t xml:space="preserve"> Состав жюри формируется из учителей информатики и</w:t>
      </w:r>
      <w:r w:rsidR="008B16C0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представителей администрации данного образовательного учреждения.</w:t>
      </w:r>
    </w:p>
    <w:p w:rsidR="008B16C0" w:rsidRDefault="00FD6C48" w:rsidP="008B16C0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>Школьный этап Олимпиады проводится в соответствии с требованиями к проведению указанного этапа Олимпиады и по</w:t>
      </w:r>
      <w:r w:rsidR="008B16C0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олимпиадным заданиям, разработанным предметно-методическими комиссиями школьного этапа Олимпиады, с учетом методических</w:t>
      </w:r>
      <w:r w:rsidR="008B16C0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рекомендаций центральных предметно-методических комиссий Олимпиады.</w:t>
      </w:r>
      <w:r w:rsidR="008B16C0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Организационно-технологическое обеспечение процедуры проведения школьного этапа Олимпиады по информатике</w:t>
      </w:r>
      <w:r w:rsidR="008B16C0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осуществляет оргкомитет.</w:t>
      </w:r>
      <w:r w:rsidR="008B16C0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Жюри оценивает выполненные олимпиадные задания, проводит анализ выполненных олимпиадных заданий, определяет</w:t>
      </w:r>
      <w:r w:rsidR="008B16C0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победителей и призеров данного этапа Олимпиады на основании рейтинга по предмету и в соответствии с квотой, установленной</w:t>
      </w:r>
      <w:r w:rsidR="008B16C0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организатором олимпиады школьного этапа.</w:t>
      </w:r>
      <w:r w:rsidR="008B16C0">
        <w:rPr>
          <w:color w:val="000000"/>
          <w:sz w:val="24"/>
          <w:szCs w:val="24"/>
        </w:rPr>
        <w:t xml:space="preserve"> </w:t>
      </w:r>
      <w:r w:rsidR="008B16C0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Школьный этап Всероссийской олимпиады школьников по информатике проходит в один день. Каждый участник должен быть</w:t>
      </w:r>
      <w:r w:rsidR="008B16C0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обеспечен комплектом заданий и бумагой.</w:t>
      </w:r>
      <w:r w:rsidR="008B16C0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Перед выполнением заданий с участниками олимпиады должен проводиться инструктаж о технической стороне выполнения</w:t>
      </w:r>
      <w:r w:rsidR="008B16C0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заданий.</w:t>
      </w:r>
      <w:r w:rsidR="008B16C0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Все олимпиадные задания выполняются письменно. Работы предварительно кодируются.</w:t>
      </w:r>
      <w:r w:rsidR="008B16C0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Продолжительность олимпиады составляет 120 минут.</w:t>
      </w:r>
      <w:r w:rsidR="008B16C0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 xml:space="preserve">Жюри школьного и </w:t>
      </w:r>
      <w:r w:rsidRPr="00DD41ED">
        <w:rPr>
          <w:rStyle w:val="fontstyle01"/>
          <w:sz w:val="24"/>
          <w:szCs w:val="24"/>
        </w:rPr>
        <w:lastRenderedPageBreak/>
        <w:t>муниципального этапов оценивает выполненные</w:t>
      </w:r>
      <w:r w:rsidR="008B16C0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олимпиадные задания; проводит анализ выполненных олимпиадных заданий;</w:t>
      </w:r>
      <w:r w:rsidR="008B16C0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рассматривает апелляции совместно с оргкомитетом соответствующего этап</w:t>
      </w:r>
      <w:r w:rsidR="008B16C0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олимпиады.</w:t>
      </w:r>
      <w:r w:rsidR="008B16C0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 xml:space="preserve">Ученики 7-8 классов участвуют в </w:t>
      </w:r>
      <w:proofErr w:type="gramStart"/>
      <w:r w:rsidRPr="00DD41ED">
        <w:rPr>
          <w:rStyle w:val="fontstyle01"/>
          <w:sz w:val="24"/>
          <w:szCs w:val="24"/>
        </w:rPr>
        <w:t>школьном</w:t>
      </w:r>
      <w:proofErr w:type="gramEnd"/>
      <w:r w:rsidRPr="00DD41ED">
        <w:rPr>
          <w:rStyle w:val="fontstyle01"/>
          <w:sz w:val="24"/>
          <w:szCs w:val="24"/>
        </w:rPr>
        <w:t xml:space="preserve"> и в муниципальном этапах олимпиады, но на региональный и заключительный не</w:t>
      </w:r>
      <w:r w:rsidR="008B16C0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выходят. Ученики 9-11 класса могут принять участие во всех этапах олимпиады.</w:t>
      </w:r>
    </w:p>
    <w:p w:rsidR="008B16C0" w:rsidRDefault="00FD6C48" w:rsidP="008B16C0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>Подведение итогов. Определение победителей и призеров школьного этапа Олимпиады осуществляется на основе «Порядка проведения</w:t>
      </w:r>
      <w:r w:rsidR="008B16C0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Всероссийской олимпиаде школьников», утверждѐнного приказом Министерства образования и науки Российской Федерации от 18 ноября</w:t>
      </w:r>
      <w:r w:rsidR="008B16C0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2013 г. № 1252 (с изменениями от 17.03.2015г., 17.12.2015г., 17.11.2016г.) и в соответствии с квотой, установленной организатором</w:t>
      </w:r>
      <w:r w:rsidR="008B16C0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олимпиады школьного этапа.</w:t>
      </w:r>
    </w:p>
    <w:p w:rsidR="008B16C0" w:rsidRDefault="008B16C0" w:rsidP="008B16C0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После проверки работ проводится их анализ и показ, а также рассматриваются апелляции участников.</w:t>
      </w: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Апелляция участника Олимпиады рассматривается строго в день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объявления результатов выполнения олимпиадного задания.</w:t>
      </w: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Для проведения апелляции участник Олимпиады подает письменное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заявление. Заявление на апелляцию принимается в течение 1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астрономического часа после окончания разбора заданий и показа работ на</w:t>
      </w:r>
      <w:r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имя председателя Жюри.</w:t>
      </w: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При рассмотрении апелляции присутствует только участник Олимпиады, подавший заявление, имеющий при себе документ,</w:t>
      </w: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удостоверяющий личность. По результатам рассмотрения апелляции выносится одно из следующих решений:</w:t>
      </w:r>
    </w:p>
    <w:p w:rsidR="006A295C" w:rsidRDefault="008B16C0" w:rsidP="008B16C0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• об отклонении апелляции и сохранении выставленных баллов;</w:t>
      </w:r>
    </w:p>
    <w:p w:rsidR="006A295C" w:rsidRDefault="006A295C" w:rsidP="008B16C0">
      <w:pPr>
        <w:spacing w:after="0"/>
        <w:ind w:firstLine="709"/>
        <w:jc w:val="both"/>
        <w:rPr>
          <w:color w:val="000000"/>
          <w:sz w:val="24"/>
          <w:szCs w:val="24"/>
        </w:rPr>
      </w:pPr>
      <w:r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• об удовлетворении апелляции и корректировке баллов.</w:t>
      </w:r>
    </w:p>
    <w:p w:rsidR="006A295C" w:rsidRDefault="006A295C" w:rsidP="008B16C0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6A295C" w:rsidRDefault="006A295C" w:rsidP="008B16C0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- Решения по апелляции принимаются простым большинством голосов. В случае равенства голосов председатель Жюри имеет</w:t>
      </w:r>
      <w:r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право решающего голоса.</w:t>
      </w:r>
    </w:p>
    <w:p w:rsidR="006A295C" w:rsidRDefault="006A295C" w:rsidP="008B16C0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- Решение по апелляции является окончательным и пересмотру не подлежит.</w:t>
      </w:r>
    </w:p>
    <w:p w:rsidR="006A295C" w:rsidRDefault="006A295C" w:rsidP="006A295C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- Проведение апелляции оформляется протоколами, которые подписываются членами Жюри и Оргкомитета.</w:t>
      </w:r>
      <w:r w:rsidRPr="00DD41ED">
        <w:rPr>
          <w:rStyle w:val="fontstyle01"/>
          <w:sz w:val="24"/>
          <w:szCs w:val="24"/>
        </w:rPr>
        <w:t xml:space="preserve"> </w:t>
      </w:r>
    </w:p>
    <w:p w:rsidR="006A295C" w:rsidRDefault="00FD6C48" w:rsidP="006A295C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>Количество призеров школьного этапа Олимпиады по каждому общеобразовательному предмету определяется, исходя из квоты</w:t>
      </w:r>
      <w:r w:rsidR="006A295C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победителей и призеров, установленной организатором школьного этапа Олимпиады.</w:t>
      </w:r>
      <w:r w:rsidR="006A295C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Призерами школьного этапа Олимпиады в пределах установленной квоты победителей и призеров признаются все участники</w:t>
      </w:r>
      <w:r w:rsidR="006A295C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школьного этапа Олимпиады, следующие в итоговой таблице за победителями.</w:t>
      </w:r>
      <w:r w:rsidR="006A295C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Список победителей и призеров школьного этапа Олимпиады утверждается организатором школьного этапа Олимпиады.</w:t>
      </w:r>
      <w:r w:rsidR="006A295C" w:rsidRPr="00DD41ED">
        <w:rPr>
          <w:rStyle w:val="fontstyle01"/>
          <w:sz w:val="24"/>
          <w:szCs w:val="24"/>
        </w:rPr>
        <w:t xml:space="preserve"> </w:t>
      </w:r>
    </w:p>
    <w:p w:rsidR="006A295C" w:rsidRDefault="00FD6C48" w:rsidP="006A295C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>Победители и призеры школьного этапа Олимпиады награждаются грамотами.</w:t>
      </w:r>
    </w:p>
    <w:p w:rsidR="006A295C" w:rsidRDefault="006A295C" w:rsidP="006A295C">
      <w:pPr>
        <w:spacing w:after="0"/>
        <w:ind w:firstLine="709"/>
        <w:jc w:val="both"/>
        <w:rPr>
          <w:color w:val="000000"/>
          <w:sz w:val="24"/>
          <w:szCs w:val="24"/>
        </w:rPr>
      </w:pPr>
    </w:p>
    <w:p w:rsidR="006A295C" w:rsidRDefault="00FD6C48" w:rsidP="006A295C">
      <w:pPr>
        <w:spacing w:after="0"/>
        <w:ind w:firstLine="709"/>
        <w:jc w:val="both"/>
        <w:rPr>
          <w:b/>
          <w:bCs/>
          <w:color w:val="000000"/>
          <w:sz w:val="24"/>
          <w:szCs w:val="24"/>
        </w:rPr>
      </w:pPr>
      <w:r w:rsidRPr="00DD41ED">
        <w:rPr>
          <w:rStyle w:val="fontstyle21"/>
          <w:sz w:val="24"/>
          <w:szCs w:val="24"/>
        </w:rPr>
        <w:t>Требования к организации и проведению школьного этапа ВОШ</w:t>
      </w:r>
      <w:r w:rsidR="006A295C">
        <w:rPr>
          <w:b/>
          <w:bCs/>
          <w:color w:val="000000"/>
          <w:sz w:val="24"/>
          <w:szCs w:val="24"/>
        </w:rPr>
        <w:t xml:space="preserve"> </w:t>
      </w:r>
      <w:r w:rsidRPr="00DD41ED">
        <w:rPr>
          <w:rStyle w:val="fontstyle21"/>
          <w:sz w:val="24"/>
          <w:szCs w:val="24"/>
        </w:rPr>
        <w:t>по физической культуре</w:t>
      </w:r>
    </w:p>
    <w:p w:rsidR="006A295C" w:rsidRDefault="00FD6C48" w:rsidP="00111404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>Школьный этап олимпиады проводится ежегодно не позднее 01 ноября для учащихся 5 -11 классов.</w:t>
      </w:r>
      <w:r w:rsidR="006A295C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 xml:space="preserve">Конкретные сроки и места проведения школьного этапа Олимпиады устанавливаются </w:t>
      </w:r>
      <w:r w:rsidR="006A295C">
        <w:rPr>
          <w:rStyle w:val="fontstyle01"/>
          <w:sz w:val="24"/>
          <w:szCs w:val="24"/>
        </w:rPr>
        <w:t>приказом Управления образованием администрации Мокшанского района</w:t>
      </w:r>
      <w:r w:rsidR="006A295C" w:rsidRPr="00DD41ED">
        <w:rPr>
          <w:rStyle w:val="fontstyle01"/>
          <w:sz w:val="24"/>
          <w:szCs w:val="24"/>
        </w:rPr>
        <w:t>.</w:t>
      </w:r>
      <w:r w:rsidRPr="00DD41ED">
        <w:rPr>
          <w:rStyle w:val="fontstyle01"/>
          <w:sz w:val="24"/>
          <w:szCs w:val="24"/>
        </w:rPr>
        <w:t xml:space="preserve"> Оргкомитет может состоять из представителей методической службы района,</w:t>
      </w:r>
      <w:r w:rsidR="006A295C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администрации школы, учителей физической культуры. Состав жюри формируется из учителей физической культуры и представителей</w:t>
      </w:r>
      <w:r w:rsidR="006A295C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администрации данного образовательного учреждения.</w:t>
      </w:r>
      <w:r w:rsidR="006A295C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Школьный этап Олимпиады проводится в соответствии с требованиями к проведению указанного этапа Олимпиады и по</w:t>
      </w:r>
      <w:r w:rsidR="006A295C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 xml:space="preserve">олимпиадным заданиям, </w:t>
      </w:r>
      <w:r w:rsidRPr="00DD41ED">
        <w:rPr>
          <w:rStyle w:val="fontstyle01"/>
          <w:sz w:val="24"/>
          <w:szCs w:val="24"/>
        </w:rPr>
        <w:lastRenderedPageBreak/>
        <w:t>разработанным предметно-методическими комиссиями школьного этапа Олимпиады, с учетом методических</w:t>
      </w:r>
      <w:r w:rsidR="006A295C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рекомендаций центральных предметно-методических комиссий Олимпиады.</w:t>
      </w:r>
    </w:p>
    <w:p w:rsidR="00111404" w:rsidRDefault="006A295C" w:rsidP="00111404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Организационно-технологическое обеспечение процедуры проведения школьного этапа Олимпиады по физической культуре</w:t>
      </w:r>
      <w:r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осуществляет оргкомитет.</w:t>
      </w: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Жюри оценивает выполненные олимпиадные задания, проводит анализ выполненных олимпиадных заданий, определяет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победителей и призеров данного этапа Олимпиады на основании рейтинга по предмету и в соответствии с квотой, установленной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организатором олимпиады школьного этапа.</w:t>
      </w: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 xml:space="preserve">Школьный этап Всероссийской олимпиады школьников по физической культуре проходит в один день. </w:t>
      </w:r>
      <w:proofErr w:type="gramStart"/>
      <w:r w:rsidR="00FD6C48" w:rsidRPr="00DD41ED">
        <w:rPr>
          <w:rStyle w:val="fontstyle01"/>
          <w:sz w:val="24"/>
          <w:szCs w:val="24"/>
        </w:rPr>
        <w:t>Конкурсные испытания</w:t>
      </w:r>
      <w:r w:rsidR="00111404"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олимпиады должны состоять из обязательных двух видов заданий: практического и теоретико-методического.</w:t>
      </w:r>
      <w:proofErr w:type="gramEnd"/>
      <w:r w:rsidR="00FD6C48" w:rsidRPr="00DD41ED">
        <w:rPr>
          <w:rStyle w:val="fontstyle01"/>
          <w:sz w:val="24"/>
          <w:szCs w:val="24"/>
        </w:rPr>
        <w:t xml:space="preserve"> Конкурсные испытания</w:t>
      </w:r>
      <w:r w:rsidR="00111404"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должны проводиться отдельно среди девочек/девушек и мальчиков/юношей.</w:t>
      </w:r>
      <w:r w:rsidR="00111404">
        <w:rPr>
          <w:color w:val="000000"/>
          <w:sz w:val="24"/>
          <w:szCs w:val="24"/>
        </w:rPr>
        <w:t xml:space="preserve"> </w:t>
      </w:r>
    </w:p>
    <w:p w:rsidR="00111404" w:rsidRDefault="00111404" w:rsidP="00111404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 xml:space="preserve">Материально-техническое обеспечение каждого </w:t>
      </w:r>
      <w:proofErr w:type="gramStart"/>
      <w:r w:rsidR="00FD6C48" w:rsidRPr="00DD41ED">
        <w:rPr>
          <w:rStyle w:val="fontstyle01"/>
          <w:sz w:val="24"/>
          <w:szCs w:val="24"/>
        </w:rPr>
        <w:t>вида испытания школьного этапа Всероссийской олимпиады школьников</w:t>
      </w:r>
      <w:proofErr w:type="gramEnd"/>
      <w:r w:rsidR="00FD6C48" w:rsidRPr="00DD41ED">
        <w:rPr>
          <w:rStyle w:val="fontstyle01"/>
          <w:sz w:val="24"/>
          <w:szCs w:val="24"/>
        </w:rPr>
        <w:t xml:space="preserve"> по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предмету «Физическая культура» зависит от предложенного предметно-методической комиссией содержания и примеров заданий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программы олимпиады.</w:t>
      </w: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При проведении испытания по гимнастике, в зависимости от содержания предложенных заданий, необходимо иметь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соответствующее спортивное оборудование: акробатическую дорожку, вокруг которой должна иметься зона безопасности шириной не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менее 1,5 метров, полностью свободная от посторонних предметов. Для выполнения упражнений на разновысоких и параллельных брусьях,</w:t>
      </w: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бревне, перекладине и гимнастическом коне должен использоваться комплект типового школьного гимнастического оборудования,</w:t>
      </w: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установленный в соответствии с требованиями к безопасности проведения занятий.</w:t>
      </w:r>
    </w:p>
    <w:p w:rsidR="00111404" w:rsidRDefault="00111404" w:rsidP="00111404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При проведении испытаний по спортивным играм (волейболу, баскетболу, футболу и др.) рекомендуется выполнять контрольные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упражнения на площадке со специальной разметкой для игры в соответствующий вид спорта. Вокруг площадки должна иметься зона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безопасности шириной не менее 1 метра, полностью свободная от посторонних предметов. Также для проведения испытания необходимо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иметь соответствующие снаряжение и инвентарь (сетка, мяч, ворота, фишки и др.).</w:t>
      </w:r>
      <w:r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При проведении испытаний по легкой атлетике в зависимости от включенных заданий рекомендуется иметь соответствующие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оборудование и инвентарь: секундомер (бег на различные дистанции), прыжковую яму (различные виды прыжков), сантиметр, ядро, маты и</w:t>
      </w:r>
      <w:r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др.</w:t>
      </w: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Перед выполнением заданий с участниками олимпиады должен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проводиться инструктаж о технической стороне выполнения заданий. Время выполнения задания варьируется в зависимости от класса: для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учеников 5-6-классов - 45 мин; для учеников 7-8-классов - 45 мин; для учеников 9-11 классов - 45 мин.</w:t>
      </w:r>
      <w:r>
        <w:rPr>
          <w:color w:val="000000"/>
          <w:sz w:val="24"/>
          <w:szCs w:val="24"/>
        </w:rPr>
        <w:t xml:space="preserve"> </w:t>
      </w:r>
    </w:p>
    <w:p w:rsidR="00111404" w:rsidRDefault="00111404" w:rsidP="00111404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Жюри школьного и муниципального этапов оценивает выполненные олимпиадные задания; проводит анализ выполненных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олимпиадных заданий; рассматривает апелляции совместно с оргкомитетом соответствующего этапа олимпиады.</w:t>
      </w: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 xml:space="preserve">Ученики 7-8 классов участвуют в </w:t>
      </w:r>
      <w:proofErr w:type="gramStart"/>
      <w:r w:rsidR="00FD6C48" w:rsidRPr="00DD41ED">
        <w:rPr>
          <w:rStyle w:val="fontstyle01"/>
          <w:sz w:val="24"/>
          <w:szCs w:val="24"/>
        </w:rPr>
        <w:t>школьном</w:t>
      </w:r>
      <w:proofErr w:type="gramEnd"/>
      <w:r w:rsidR="00FD6C48" w:rsidRPr="00DD41ED">
        <w:rPr>
          <w:rStyle w:val="fontstyle01"/>
          <w:sz w:val="24"/>
          <w:szCs w:val="24"/>
        </w:rPr>
        <w:t xml:space="preserve"> и в муниципальном этапах олимпиады, но на региональный и заключительный не</w:t>
      </w:r>
      <w:r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выходят. Ученики 911 класса могут принять участие во всех этапах олимпиады.</w:t>
      </w:r>
    </w:p>
    <w:p w:rsidR="00111404" w:rsidRDefault="00111404" w:rsidP="00111404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Подведение итогов. Определение победителей и призеров школьного этапа Олимпиады осуществляется на основе «Порядка проведения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Всероссийской олимпиаде школьников», утверждѐнного приказом Министерства образования и науки Российской Федерации от 18 ноября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2013 г. № 1252 (с изменениями от 17.03.2015г., 17.12.2015г., 17.11.2016г.) и в соответствии с квотой, установленной организатором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 xml:space="preserve">олимпиады </w:t>
      </w:r>
      <w:r w:rsidR="00FD6C48" w:rsidRPr="00DD41ED">
        <w:rPr>
          <w:rStyle w:val="fontstyle01"/>
          <w:sz w:val="24"/>
          <w:szCs w:val="24"/>
        </w:rPr>
        <w:lastRenderedPageBreak/>
        <w:t>школьного этапа.</w:t>
      </w:r>
      <w:r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После проверки работ проводится их анализ и показ, а также рассматриваются апелляции участников.</w:t>
      </w:r>
      <w:r w:rsidRPr="00DD41ED">
        <w:rPr>
          <w:rStyle w:val="fontstyle01"/>
          <w:sz w:val="24"/>
          <w:szCs w:val="24"/>
        </w:rPr>
        <w:t xml:space="preserve"> </w:t>
      </w:r>
    </w:p>
    <w:p w:rsidR="00111404" w:rsidRDefault="00FD6C48" w:rsidP="00111404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>Апелляция участника Олимпиады рассматривается строго в день</w:t>
      </w:r>
      <w:r w:rsidR="00111404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объявления результатов выполнения олимпиадного задания.</w:t>
      </w:r>
      <w:r w:rsidR="00111404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Для проведения апелляции участник Олимпиады подает письменное</w:t>
      </w:r>
      <w:r w:rsidR="00111404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заявление. Заявление на апелляцию принимается в течение 1</w:t>
      </w:r>
      <w:r w:rsidR="00111404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астрономического часа после окончания разбора заданий и показа работ на</w:t>
      </w:r>
      <w:r w:rsidR="00111404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имя председателя Жюри.</w:t>
      </w:r>
    </w:p>
    <w:p w:rsidR="00111404" w:rsidRDefault="00111404" w:rsidP="00111404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При рассмотрении апелляции присутствует только участник Олимпиады, подавший заявление, имеющий при себе документ,</w:t>
      </w: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удостоверяющий личность. По результатам рассмотрения апелляции выносится одно из следующих решений:</w:t>
      </w:r>
    </w:p>
    <w:p w:rsidR="00111404" w:rsidRDefault="00111404" w:rsidP="00111404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• об отклонении апелляции и сохранении выставленных баллов;</w:t>
      </w:r>
      <w:r w:rsidRPr="00DD41ED">
        <w:rPr>
          <w:rStyle w:val="fontstyle01"/>
          <w:sz w:val="24"/>
          <w:szCs w:val="24"/>
        </w:rPr>
        <w:t xml:space="preserve"> </w:t>
      </w:r>
    </w:p>
    <w:p w:rsidR="00111404" w:rsidRDefault="00FD6C48" w:rsidP="00111404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>• об удовлетворении апелляции и корректировке баллов.</w:t>
      </w:r>
    </w:p>
    <w:p w:rsidR="00111404" w:rsidRDefault="00FD6C48" w:rsidP="00111404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111404" w:rsidRDefault="00111404" w:rsidP="00111404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- Решения по апелляции принимаются простым большинством голосов. В случае равенства голосов председатель Жюри имеет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право решающего голоса.</w:t>
      </w:r>
    </w:p>
    <w:p w:rsidR="00111404" w:rsidRDefault="00111404" w:rsidP="00111404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- Решение по апелляции является окончательным и пересмотру не подлежит.</w:t>
      </w:r>
    </w:p>
    <w:p w:rsidR="00111404" w:rsidRDefault="00111404" w:rsidP="00111404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- Проведение апелляции оформляется протоколами, которые подписываются членами Жюри и Оргкомитета.</w:t>
      </w:r>
    </w:p>
    <w:p w:rsidR="00111404" w:rsidRDefault="00111404" w:rsidP="00111404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Количество призеров школьного этапа Олимпиады по каждому общеобразовательному предмету определяется, исходя из квоты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победителей и призеров, установленной организатором школьного этапа Олимпиады.</w:t>
      </w:r>
    </w:p>
    <w:p w:rsidR="00111404" w:rsidRDefault="00111404" w:rsidP="00111404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Призерами школьного этапа Олимпиады в пределах установленной квоты победителей и призеров признаются все участники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школьного этапа Олимпиады, следующие в итоговой таблице за победителями.</w:t>
      </w:r>
    </w:p>
    <w:p w:rsidR="00111404" w:rsidRDefault="00111404" w:rsidP="00111404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Список победителей и призеров школьного этапа Олимпиады утверждается организатором школьного этапа Олимпиады.</w:t>
      </w:r>
      <w:r w:rsidRPr="00DD41ED">
        <w:rPr>
          <w:rStyle w:val="fontstyle01"/>
          <w:sz w:val="24"/>
          <w:szCs w:val="24"/>
        </w:rPr>
        <w:t xml:space="preserve"> </w:t>
      </w:r>
    </w:p>
    <w:p w:rsidR="00111404" w:rsidRDefault="00FD6C48" w:rsidP="00111404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>Победители и призеры школьного этапа Олимпиады награждаются грамотами.</w:t>
      </w:r>
    </w:p>
    <w:p w:rsidR="00BC1CD7" w:rsidRDefault="00BC1CD7" w:rsidP="00111404">
      <w:pPr>
        <w:spacing w:after="0"/>
        <w:ind w:firstLine="709"/>
        <w:jc w:val="both"/>
        <w:rPr>
          <w:color w:val="000000"/>
          <w:sz w:val="24"/>
          <w:szCs w:val="24"/>
        </w:rPr>
      </w:pPr>
    </w:p>
    <w:p w:rsidR="00111404" w:rsidRDefault="00111404" w:rsidP="006A295C">
      <w:pPr>
        <w:spacing w:after="0"/>
        <w:ind w:firstLine="709"/>
        <w:jc w:val="both"/>
        <w:rPr>
          <w:rStyle w:val="fontstyle21"/>
          <w:sz w:val="24"/>
          <w:szCs w:val="24"/>
        </w:rPr>
      </w:pPr>
      <w:r w:rsidRPr="00DD41ED">
        <w:rPr>
          <w:rStyle w:val="fontstyle21"/>
          <w:sz w:val="24"/>
          <w:szCs w:val="24"/>
        </w:rPr>
        <w:t xml:space="preserve"> </w:t>
      </w:r>
      <w:r w:rsidR="00FD6C48" w:rsidRPr="00DD41ED">
        <w:rPr>
          <w:rStyle w:val="fontstyle21"/>
          <w:sz w:val="24"/>
          <w:szCs w:val="24"/>
        </w:rPr>
        <w:t>Требования к организации и проведению</w:t>
      </w:r>
      <w:r>
        <w:rPr>
          <w:rStyle w:val="fontstyle21"/>
          <w:sz w:val="24"/>
          <w:szCs w:val="24"/>
        </w:rPr>
        <w:t xml:space="preserve"> </w:t>
      </w:r>
      <w:r w:rsidR="00FD6C48" w:rsidRPr="00DD41ED">
        <w:rPr>
          <w:rStyle w:val="fontstyle21"/>
          <w:sz w:val="24"/>
          <w:szCs w:val="24"/>
        </w:rPr>
        <w:t>школьного этапа ВОШ по ОБЖ</w:t>
      </w:r>
    </w:p>
    <w:p w:rsidR="00661B73" w:rsidRPr="0083218D" w:rsidRDefault="00FD6C48" w:rsidP="0083218D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>Школьный этап олимпиады проводится ежегодно не позднее 01 ноября для учащихся 5 -11 классов.</w:t>
      </w:r>
      <w:r w:rsidR="00111404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 xml:space="preserve">Конкретные сроки и места проведения школьного этапа Олимпиады устанавливаются </w:t>
      </w:r>
      <w:r w:rsidR="0083218D">
        <w:rPr>
          <w:rStyle w:val="fontstyle01"/>
          <w:sz w:val="24"/>
          <w:szCs w:val="24"/>
        </w:rPr>
        <w:t>приказом Управления образованием администрации Мокшанского района</w:t>
      </w:r>
      <w:r w:rsidR="0083218D" w:rsidRPr="00DD41ED">
        <w:rPr>
          <w:rStyle w:val="fontstyle01"/>
          <w:sz w:val="24"/>
          <w:szCs w:val="24"/>
        </w:rPr>
        <w:t>.</w:t>
      </w:r>
      <w:r w:rsidRPr="00DD41ED">
        <w:rPr>
          <w:rStyle w:val="fontstyle01"/>
          <w:sz w:val="24"/>
          <w:szCs w:val="24"/>
        </w:rPr>
        <w:t xml:space="preserve"> Оргкомитет может состоять из представителей методической службы района,</w:t>
      </w:r>
      <w:r w:rsidR="00111404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администрации школы, учителей ОБЖ и физической культуры. Состав жюри формируется из учителей ОРБЖ и физической культуры и</w:t>
      </w:r>
      <w:r w:rsidR="00111404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представителей администрации данного образовательного учреждения.</w:t>
      </w:r>
      <w:r w:rsidR="00111404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Школьный этап Олимпиады проводится в соответствии с требованиями к проведению указанного этапа Олимпиады и по</w:t>
      </w:r>
      <w:r w:rsidR="00111404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олимпиадным заданиям, разработанным предметно-методическими комиссиями школьного этапа Олимпиады, с учетом методических</w:t>
      </w:r>
      <w:r w:rsidR="00661B73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рекомендаций центральных предметно-методических комиссий Олимпиады.</w:t>
      </w:r>
    </w:p>
    <w:p w:rsidR="00661B73" w:rsidRDefault="00FD6C48" w:rsidP="006A295C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>Организационно-технологическое обеспечение процедуры проведения школьного этапа Олимпиады по ОБЖ осуществляет</w:t>
      </w:r>
      <w:r w:rsidR="00661B73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оргкомитет.</w:t>
      </w:r>
    </w:p>
    <w:p w:rsidR="00661B73" w:rsidRDefault="00FD6C48" w:rsidP="006A295C">
      <w:pPr>
        <w:spacing w:after="0"/>
        <w:ind w:firstLine="709"/>
        <w:jc w:val="both"/>
        <w:rPr>
          <w:sz w:val="24"/>
          <w:szCs w:val="24"/>
        </w:rPr>
      </w:pPr>
      <w:r w:rsidRPr="00DD41ED">
        <w:rPr>
          <w:rStyle w:val="fontstyle01"/>
          <w:sz w:val="24"/>
          <w:szCs w:val="24"/>
        </w:rPr>
        <w:t>Жюри оценивает выполненные олимпиадные задания, проводит анализ выполненных олимпиадных заданий, определяет</w:t>
      </w:r>
      <w:r w:rsidR="00661B73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победителей и призеров данного этапа Олимпиады на основании рейтинга по предмету и в соответствии с квотой, установленной</w:t>
      </w:r>
      <w:r w:rsidR="00661B73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организатором олимпиады школьного этапа.</w:t>
      </w:r>
      <w:r w:rsidR="00661B73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 xml:space="preserve">Школьный этап Всероссийской олимпиады школьников по ОБЖ проходит в один день. </w:t>
      </w:r>
      <w:proofErr w:type="gramStart"/>
      <w:r w:rsidRPr="00DD41ED">
        <w:rPr>
          <w:rStyle w:val="fontstyle01"/>
          <w:sz w:val="24"/>
          <w:szCs w:val="24"/>
        </w:rPr>
        <w:t>Конкурсные испытания олимпиады</w:t>
      </w:r>
      <w:r w:rsidR="00661B73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 xml:space="preserve">должны </w:t>
      </w:r>
      <w:r w:rsidRPr="00DD41ED">
        <w:rPr>
          <w:rStyle w:val="fontstyle01"/>
          <w:sz w:val="24"/>
          <w:szCs w:val="24"/>
        </w:rPr>
        <w:lastRenderedPageBreak/>
        <w:t>состоять из обязательных двух видов заданий: теоретического и практического.</w:t>
      </w:r>
      <w:proofErr w:type="gramEnd"/>
      <w:r w:rsidR="00661B73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Олимпиадные задания теоретического тура школьного этапа</w:t>
      </w:r>
      <w:r w:rsidR="00661B73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Олимпиады состоят из двух частей:</w:t>
      </w:r>
      <w:r w:rsidR="00661B73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а) первая часть - теоретическая, где участники выполняют</w:t>
      </w:r>
      <w:r w:rsidR="00661B73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теоретические задания в</w:t>
      </w:r>
      <w:r w:rsidRPr="00DD41ED">
        <w:rPr>
          <w:color w:val="000000"/>
          <w:sz w:val="24"/>
          <w:szCs w:val="24"/>
        </w:rPr>
        <w:br/>
      </w:r>
      <w:r w:rsidRPr="00DD41ED">
        <w:rPr>
          <w:rStyle w:val="fontstyle01"/>
          <w:sz w:val="24"/>
          <w:szCs w:val="24"/>
        </w:rPr>
        <w:t>форме письменного ответа на вопросы;</w:t>
      </w:r>
    </w:p>
    <w:p w:rsidR="0083218D" w:rsidRDefault="00FD6C48" w:rsidP="00661B73">
      <w:pPr>
        <w:spacing w:after="0"/>
        <w:ind w:firstLine="709"/>
        <w:jc w:val="both"/>
        <w:rPr>
          <w:rStyle w:val="fontstyle31"/>
          <w:sz w:val="24"/>
          <w:szCs w:val="24"/>
        </w:rPr>
      </w:pPr>
      <w:r w:rsidRPr="00DD41ED">
        <w:rPr>
          <w:rStyle w:val="fontstyle01"/>
          <w:sz w:val="24"/>
          <w:szCs w:val="24"/>
        </w:rPr>
        <w:t>Время выполнения задания варьируется в зависимости от класса: для учеников 5-6-классов - 45 мин;</w:t>
      </w:r>
      <w:r w:rsidR="00661B73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для учеников 7-8-классов - 45 мин; для учеников 9 класса - 45 мин;</w:t>
      </w:r>
      <w:r w:rsidR="00661B73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для учеников 10-11 классов - 45 мин.</w:t>
      </w:r>
      <w:r w:rsidR="00661B73" w:rsidRPr="00DD41ED">
        <w:rPr>
          <w:rStyle w:val="fontstyle31"/>
          <w:sz w:val="24"/>
          <w:szCs w:val="24"/>
        </w:rPr>
        <w:t xml:space="preserve"> </w:t>
      </w:r>
    </w:p>
    <w:p w:rsidR="0083218D" w:rsidRDefault="00FD6C48" w:rsidP="00661B73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DD41ED">
        <w:rPr>
          <w:rStyle w:val="fontstyle31"/>
          <w:sz w:val="24"/>
          <w:szCs w:val="24"/>
        </w:rPr>
        <w:t xml:space="preserve">Второй практический тур </w:t>
      </w:r>
      <w:r w:rsidRPr="00DD41ED">
        <w:rPr>
          <w:rStyle w:val="fontstyle01"/>
          <w:sz w:val="24"/>
          <w:szCs w:val="24"/>
        </w:rPr>
        <w:t>школьного этапа рекомендуется проводить с учащимися 7-11 классов.</w:t>
      </w:r>
      <w:r w:rsidR="00661B73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Практический тур олимпиады предусматривает выполнение участниками практических заданий по следующим тематическим</w:t>
      </w:r>
      <w:r w:rsidR="00661B73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образовательным линиям, определенным Государственным стандартом общего образования по ОБЖ, а именно:</w:t>
      </w:r>
      <w:r w:rsidR="00661B73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а) для участников – учащихся на ступени основного общего образования:</w:t>
      </w:r>
      <w:r w:rsidR="00661B73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по оказанию первой медицинской помощи пострадавшему;</w:t>
      </w:r>
      <w:r w:rsidR="00661B73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по выживанию в условиях природной среды;</w:t>
      </w:r>
      <w:r w:rsidR="00661B73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по действиям в опасных ситуациях локального характера;</w:t>
      </w:r>
      <w:r w:rsidR="00661B73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по действиям в чрезвычайных ситуациях природного, техногенного социального характера;</w:t>
      </w:r>
      <w:r w:rsidR="00661B73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б) для участников – учащихся на ступени среднего (полного) общего образования:</w:t>
      </w:r>
      <w:r w:rsidR="00661B73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по оказанию первой медицинской помощи пострадавшему;</w:t>
      </w:r>
      <w:r w:rsidR="00661B73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по выживанию в условиях природной среды;</w:t>
      </w:r>
      <w:r w:rsidR="00661B73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по действиям в чрезвычайных ситуациях природного, техногенного социального характера;</w:t>
      </w:r>
      <w:r w:rsidR="00661B73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по основам военной службы.</w:t>
      </w:r>
      <w:r w:rsidR="00661B73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Все участники практического тура должны иметь допуск, заверенный медицинским работником, спортивную форму одежды.</w:t>
      </w:r>
      <w:r w:rsidR="00661B73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Практический тур олимпиады проводится в специализированных помещениях – кабинетах ОБЖ, на базе медицинских кабинетов, в</w:t>
      </w:r>
      <w:r w:rsidR="00661B73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спортивных залах.</w:t>
      </w:r>
      <w:r w:rsidR="00661B73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Во время проведения практического тура необходимо обеспечить присутствие медицинского работника, который будет осуществлять</w:t>
      </w:r>
      <w:r w:rsidR="00661B73">
        <w:rPr>
          <w:color w:val="000000"/>
          <w:sz w:val="24"/>
          <w:szCs w:val="24"/>
        </w:rPr>
        <w:t xml:space="preserve"> </w:t>
      </w:r>
      <w:proofErr w:type="gramStart"/>
      <w:r w:rsidRPr="00DD41ED">
        <w:rPr>
          <w:rStyle w:val="fontstyle01"/>
          <w:sz w:val="24"/>
          <w:szCs w:val="24"/>
        </w:rPr>
        <w:t>контроль за</w:t>
      </w:r>
      <w:proofErr w:type="gramEnd"/>
      <w:r w:rsidRPr="00DD41ED">
        <w:rPr>
          <w:rStyle w:val="fontstyle01"/>
          <w:sz w:val="24"/>
          <w:szCs w:val="24"/>
        </w:rPr>
        <w:t xml:space="preserve"> состоянием здоровья участников олимпиады.</w:t>
      </w:r>
      <w:r w:rsidR="00661B73" w:rsidRPr="00DD41ED">
        <w:rPr>
          <w:rStyle w:val="fontstyle01"/>
          <w:sz w:val="24"/>
          <w:szCs w:val="24"/>
        </w:rPr>
        <w:t xml:space="preserve"> </w:t>
      </w:r>
    </w:p>
    <w:p w:rsidR="0083218D" w:rsidRDefault="00FD6C48" w:rsidP="00661B73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>При выполнении участниками олимпиады практических заданий, где это необходимо, организуется судейская страховка.</w:t>
      </w:r>
      <w:r w:rsidR="00661B73" w:rsidRPr="00DD41ED">
        <w:rPr>
          <w:rStyle w:val="fontstyle01"/>
          <w:sz w:val="24"/>
          <w:szCs w:val="24"/>
        </w:rPr>
        <w:t xml:space="preserve"> </w:t>
      </w:r>
    </w:p>
    <w:p w:rsidR="00661B73" w:rsidRDefault="00FD6C48" w:rsidP="00661B73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>Жюри школьного и муниципального этапов оценивает выполненные олимпиадные задания; проводит анализ выполненных</w:t>
      </w:r>
      <w:r w:rsidR="00661B73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олимпиадных заданий; рассматривает апелляции совместно с оргкомитетом соответствующего этапа олимпиады.</w:t>
      </w:r>
      <w:r w:rsidR="00661B73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 xml:space="preserve">Ученики 7-8 классов участвуют в </w:t>
      </w:r>
      <w:proofErr w:type="gramStart"/>
      <w:r w:rsidRPr="00DD41ED">
        <w:rPr>
          <w:rStyle w:val="fontstyle01"/>
          <w:sz w:val="24"/>
          <w:szCs w:val="24"/>
        </w:rPr>
        <w:t>школьном</w:t>
      </w:r>
      <w:proofErr w:type="gramEnd"/>
      <w:r w:rsidRPr="00DD41ED">
        <w:rPr>
          <w:rStyle w:val="fontstyle01"/>
          <w:sz w:val="24"/>
          <w:szCs w:val="24"/>
        </w:rPr>
        <w:t xml:space="preserve"> и в муниципальном этапах олимпиады, но на региональный и заключительный не</w:t>
      </w:r>
      <w:r w:rsidR="00661B73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выходят. Ученики 911 класса могут принять участие во всех этапах олимпиады.</w:t>
      </w:r>
    </w:p>
    <w:p w:rsidR="0083218D" w:rsidRDefault="00661B73" w:rsidP="00661B73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 xml:space="preserve">Подведение итогов. </w:t>
      </w:r>
    </w:p>
    <w:p w:rsidR="0083218D" w:rsidRDefault="00FD6C48" w:rsidP="00661B73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>Определение победителей и призеров школьного этапа Олимпиады осуществляется на основе «Порядка проведения</w:t>
      </w:r>
      <w:r w:rsidR="00661B73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Всероссийской олимпиаде школьников», утверждѐнного приказом Министерства образования и науки Российской Федерации от 18 ноября</w:t>
      </w:r>
      <w:r w:rsidR="00661B73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2013 г. № 1252 (с изменениями от</w:t>
      </w:r>
      <w:r w:rsidR="00661B73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17.03.2015г., 17.12.2015г., 17.11.2016г.) и в соответствии с квотой, установленной организатором олимпиады школьного этапа.</w:t>
      </w:r>
      <w:r w:rsidR="00661B73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После проверки работ проводится их анализ и показ, а также рассматриваются апелляции участников.</w:t>
      </w:r>
      <w:r w:rsidR="00661B73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Апелляция участника Олимпиады рассматривается строго в день</w:t>
      </w:r>
      <w:r w:rsidR="00661B73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объявления результатов выполнения олимпиадного задания.</w:t>
      </w:r>
    </w:p>
    <w:p w:rsidR="0083218D" w:rsidRDefault="0083218D" w:rsidP="00661B73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Для проведения апелляции участник Олимпиады подает письменное</w:t>
      </w:r>
      <w:r w:rsidR="00661B73"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заявление. Заявление на апелляцию принимается в течение 1</w:t>
      </w:r>
      <w:r w:rsidR="00661B73"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астрономического часа после окончания разбора заданий и показа работ на</w:t>
      </w:r>
      <w:r w:rsidR="00661B73"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имя председателя Жюри.</w:t>
      </w:r>
      <w:r w:rsidR="00661B73" w:rsidRPr="00DD41ED">
        <w:rPr>
          <w:rStyle w:val="fontstyle01"/>
          <w:sz w:val="24"/>
          <w:szCs w:val="24"/>
        </w:rPr>
        <w:t xml:space="preserve"> </w:t>
      </w:r>
    </w:p>
    <w:p w:rsidR="00661B73" w:rsidRDefault="00FD6C48" w:rsidP="00661B73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>При рассмотрении апелляции присутствует только участник Олимпиады, подавший заявление, имеющий при себе документ,</w:t>
      </w:r>
      <w:r w:rsidR="0083218D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удостоверяющий личность. По результатам рассмотрения апелляции выносится одно из следующих решений:</w:t>
      </w:r>
      <w:r w:rsidR="00661B73">
        <w:rPr>
          <w:color w:val="000000"/>
          <w:sz w:val="24"/>
          <w:szCs w:val="24"/>
        </w:rPr>
        <w:t xml:space="preserve"> </w:t>
      </w:r>
    </w:p>
    <w:p w:rsidR="00661B73" w:rsidRDefault="00FD6C48" w:rsidP="00661B73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>• об отклонении апелляции и сохранении выставленных баллов;</w:t>
      </w:r>
    </w:p>
    <w:p w:rsidR="00661B73" w:rsidRDefault="00661B73" w:rsidP="00661B73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lastRenderedPageBreak/>
        <w:t xml:space="preserve"> </w:t>
      </w:r>
      <w:r w:rsidR="00FD6C48" w:rsidRPr="00DD41ED">
        <w:rPr>
          <w:rStyle w:val="fontstyle01"/>
          <w:sz w:val="24"/>
          <w:szCs w:val="24"/>
        </w:rPr>
        <w:t>• об удовлетворении апелляции и корректировке баллов.</w:t>
      </w:r>
    </w:p>
    <w:p w:rsidR="00661B73" w:rsidRDefault="00FD6C48" w:rsidP="00661B73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661B73" w:rsidRDefault="00661B73" w:rsidP="00661B73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- Решения по апелляции принимаются простым большинством голосов. В случае равенства голосов председатель Жюри имеет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право решающего голоса.</w:t>
      </w:r>
    </w:p>
    <w:p w:rsidR="00661B73" w:rsidRDefault="00661B73" w:rsidP="00661B73">
      <w:pPr>
        <w:spacing w:after="0"/>
        <w:ind w:firstLine="709"/>
        <w:jc w:val="both"/>
        <w:rPr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- Решение по апелляции является окончательным и пересмотру не подлежит.</w:t>
      </w:r>
    </w:p>
    <w:p w:rsidR="00661B73" w:rsidRDefault="00661B73" w:rsidP="00661B73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- Проведение апелляции оформляется протоколами, которые подписываются членами Жюри и Оргкомитета.</w:t>
      </w:r>
    </w:p>
    <w:p w:rsidR="00661B73" w:rsidRDefault="00FD6C48" w:rsidP="00661B73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>Количество призеров школьного этапа Олимпиады по каждому общеобразовательному предмету определяется, исходя из квоты</w:t>
      </w:r>
      <w:r w:rsidR="00661B73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победителей и призеров, установленной организатором школьного этапа Олимпиады.</w:t>
      </w:r>
    </w:p>
    <w:p w:rsidR="00661B73" w:rsidRDefault="00661B73" w:rsidP="00661B73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Призерами школьного этапа Олимпиады в пределах установленной квоты победителей и призеров признаются все участники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школьного этапа Олимпиады, следующие в итоговой таблице за победителями.</w:t>
      </w:r>
    </w:p>
    <w:p w:rsidR="00661B73" w:rsidRDefault="00661B73" w:rsidP="00661B73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Список победителей и призеров школьного этапа Олимпиады утверждается организатором школьного этапа Олимпиады.</w:t>
      </w:r>
    </w:p>
    <w:p w:rsidR="00661B73" w:rsidRDefault="00661B73" w:rsidP="00661B73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Победители и призеры школьного этапа Олимпиады награждаются грамотами.</w:t>
      </w:r>
    </w:p>
    <w:p w:rsidR="00661B73" w:rsidRDefault="00661B73" w:rsidP="00661B73">
      <w:pPr>
        <w:spacing w:after="0"/>
        <w:ind w:firstLine="709"/>
        <w:jc w:val="both"/>
        <w:rPr>
          <w:color w:val="000000"/>
          <w:sz w:val="24"/>
          <w:szCs w:val="24"/>
        </w:rPr>
      </w:pPr>
    </w:p>
    <w:p w:rsidR="00B23005" w:rsidRDefault="00661B73" w:rsidP="00B23005">
      <w:pPr>
        <w:spacing w:after="0"/>
        <w:ind w:firstLine="709"/>
        <w:jc w:val="both"/>
        <w:rPr>
          <w:rStyle w:val="fontstyle21"/>
          <w:sz w:val="24"/>
          <w:szCs w:val="24"/>
        </w:rPr>
      </w:pPr>
      <w:r w:rsidRPr="00DD41ED">
        <w:rPr>
          <w:rStyle w:val="fontstyle21"/>
          <w:sz w:val="24"/>
          <w:szCs w:val="24"/>
        </w:rPr>
        <w:t xml:space="preserve"> </w:t>
      </w:r>
      <w:r w:rsidR="00FD6C48" w:rsidRPr="00DD41ED">
        <w:rPr>
          <w:rStyle w:val="fontstyle21"/>
          <w:sz w:val="24"/>
          <w:szCs w:val="24"/>
        </w:rPr>
        <w:t>Требования к организации и проведению школьного этапа ВОШ</w:t>
      </w:r>
      <w:r>
        <w:rPr>
          <w:rStyle w:val="fontstyle21"/>
          <w:sz w:val="24"/>
          <w:szCs w:val="24"/>
        </w:rPr>
        <w:t xml:space="preserve"> </w:t>
      </w:r>
      <w:r w:rsidR="00FD6C48" w:rsidRPr="00DD41ED">
        <w:rPr>
          <w:rStyle w:val="fontstyle21"/>
          <w:sz w:val="24"/>
          <w:szCs w:val="24"/>
        </w:rPr>
        <w:t>по истории</w:t>
      </w:r>
    </w:p>
    <w:p w:rsidR="0083218D" w:rsidRDefault="00FD6C48" w:rsidP="00B23005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>Школьный этап олимпиады проводится ежегодно не позднее 01 ноября для учащихся 5 -11 классов.</w:t>
      </w:r>
      <w:r w:rsidR="00661B73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 xml:space="preserve">Конкретные сроки и места проведения школьного этапа Олимпиады устанавливаются </w:t>
      </w:r>
      <w:r w:rsidR="0083218D">
        <w:rPr>
          <w:rStyle w:val="fontstyle01"/>
          <w:sz w:val="24"/>
          <w:szCs w:val="24"/>
        </w:rPr>
        <w:t>приказом Управления образованием администрации Мокшанского района</w:t>
      </w:r>
      <w:r w:rsidR="0083218D" w:rsidRPr="00DD41ED">
        <w:rPr>
          <w:rStyle w:val="fontstyle01"/>
          <w:sz w:val="24"/>
          <w:szCs w:val="24"/>
        </w:rPr>
        <w:t>.</w:t>
      </w:r>
      <w:r w:rsidR="0083218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Школьный этап Олимпиады проводится в соответствии с требованиями к проведению указанного этапа Олимпиады и по</w:t>
      </w:r>
      <w:r w:rsidR="0083218D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олимпиадным заданиям, разработанным предметно-методическими комиссиями школьного этапа Олимпиады, с учетом методических</w:t>
      </w:r>
      <w:r w:rsidR="0083218D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рекомендаций центральных предметно-методических комиссий Олимпиады.</w:t>
      </w:r>
      <w:r w:rsidR="0083218D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Организационно-технологическое обеспечение процедуры проведения школьного этапа Олимпиады по истории осуществляет</w:t>
      </w:r>
      <w:r w:rsidR="0083218D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оргкомитет.</w:t>
      </w:r>
      <w:r w:rsidR="0083218D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Оргкомитет может состоять из представителей методической службы района, администрации школы, учителей предметов</w:t>
      </w:r>
      <w:r w:rsidR="0083218D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гуманитарного цикла. Состав жюри формируется из учителей истории и представителей администрации данного образовательного</w:t>
      </w:r>
      <w:r w:rsidR="0083218D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учреждения.</w:t>
      </w:r>
    </w:p>
    <w:p w:rsidR="00B23005" w:rsidRDefault="0083218D" w:rsidP="00B23005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Жюри оценивает выполненные олимпиадные задания, проводит анализ выполненных олимпиадных заданий, определяет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победителей и призеров данного этапа Олимпиады на основании рейтинга по предмету и в соответствии с квотой, установленной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организатором олимпиады школьного этапа.</w:t>
      </w: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 xml:space="preserve">Школьный этап олимпиады школьников по истории рекомендуется проводить </w:t>
      </w:r>
      <w:proofErr w:type="gramStart"/>
      <w:r w:rsidR="00FD6C48" w:rsidRPr="00DD41ED">
        <w:rPr>
          <w:rStyle w:val="fontstyle01"/>
          <w:sz w:val="24"/>
          <w:szCs w:val="24"/>
        </w:rPr>
        <w:t>следующем</w:t>
      </w:r>
      <w:proofErr w:type="gramEnd"/>
      <w:r w:rsidR="00FD6C48" w:rsidRPr="00DD41ED">
        <w:rPr>
          <w:rStyle w:val="fontstyle01"/>
          <w:sz w:val="24"/>
          <w:szCs w:val="24"/>
        </w:rPr>
        <w:t xml:space="preserve"> образом: в 5-8 классах предлагаются только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олимпиадные задачи; в 9-11 классах обязательно предлагается одно задание, предполагающее написание сочинения по истории.</w:t>
      </w:r>
      <w:r w:rsidRPr="00DD41ED">
        <w:rPr>
          <w:rStyle w:val="fontstyle01"/>
          <w:sz w:val="24"/>
          <w:szCs w:val="24"/>
        </w:rPr>
        <w:t xml:space="preserve"> </w:t>
      </w:r>
    </w:p>
    <w:p w:rsidR="0083218D" w:rsidRDefault="00FD6C48" w:rsidP="00B23005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>Для проведения школьного этапов Олимпиады по истории целесообразно определить учебный день.</w:t>
      </w:r>
      <w:r w:rsidR="0083218D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Каждый участник должен быть обеспечен комплектом заданий и бумагой.</w:t>
      </w:r>
      <w:r w:rsidR="0083218D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Рекомендуемое время начала Олимпиады - 10:00 по местному времени.</w:t>
      </w:r>
      <w:r w:rsidR="0083218D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Этапы олимпиады Школьный этап</w:t>
      </w:r>
    </w:p>
    <w:p w:rsidR="0083218D" w:rsidRDefault="00FD6C48" w:rsidP="00B23005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>Участники 5-11 классы.</w:t>
      </w:r>
      <w:r w:rsidR="0083218D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Время проведения (рекомендуемое):</w:t>
      </w:r>
    </w:p>
    <w:p w:rsidR="0083218D" w:rsidRDefault="0083218D" w:rsidP="00B23005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• 1 академический час (45 мин.) для 5-6 классов.</w:t>
      </w: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• 1 астрономический час (60 мин.) для 7-8 классов.</w:t>
      </w:r>
    </w:p>
    <w:p w:rsidR="0083218D" w:rsidRDefault="0083218D" w:rsidP="00B23005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• 1 час. 30 мин. для 9-11 классов</w:t>
      </w:r>
    </w:p>
    <w:p w:rsidR="00B23005" w:rsidRDefault="00FD6C48" w:rsidP="00B23005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>Участнику запрещается проносить с собой в аудиторию бумаги, справочные материалы, электронные средства связи,</w:t>
      </w:r>
      <w:r w:rsidR="0083218D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 xml:space="preserve">диктофоны, плееры, электронные книги, </w:t>
      </w:r>
      <w:r w:rsidRPr="00DD41ED">
        <w:rPr>
          <w:rStyle w:val="fontstyle01"/>
          <w:sz w:val="24"/>
          <w:szCs w:val="24"/>
        </w:rPr>
        <w:lastRenderedPageBreak/>
        <w:t>фотоаппараты и иное техническое оборудование.</w:t>
      </w:r>
      <w:r w:rsidR="0083218D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- В случае нарушения участником Олимпиады Порядка проведения Олимпиады и Требований к проведению школьного этапа</w:t>
      </w:r>
      <w:r w:rsidR="0083218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Олимпиады по истории, представитель организатора Олимпиады вправе удалить данного участника Олимпиады из аудитории, составив акт</w:t>
      </w:r>
      <w:r w:rsidR="0083218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об удалении участника Олимпиады.</w:t>
      </w:r>
      <w:r w:rsidR="0083218D" w:rsidRPr="00DD41ED">
        <w:rPr>
          <w:rStyle w:val="fontstyle01"/>
          <w:sz w:val="24"/>
          <w:szCs w:val="24"/>
        </w:rPr>
        <w:t xml:space="preserve"> </w:t>
      </w:r>
    </w:p>
    <w:p w:rsidR="00B23005" w:rsidRDefault="00FD6C48" w:rsidP="00B23005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>Участники Олимпиады, которые были удалены, лишаются права дальнейшего участия в Олимпиаде по истории в текущем</w:t>
      </w:r>
      <w:r w:rsidR="0083218D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году.</w:t>
      </w:r>
      <w:r w:rsidR="0083218D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Подведение итогов.</w:t>
      </w:r>
      <w:r w:rsidR="0083218D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При оценивании олимпиадных работ рекомендуется каждую из них проверять двум членам комиссии с последующим</w:t>
      </w:r>
      <w:r w:rsidR="0083218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подключением дополнительного члена жюри (председателя) при значительном расхождении оценок тех, кто проверил работу. Это</w:t>
      </w:r>
      <w:r w:rsidR="0083218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особенно важно при обращении к творческим заданиям, требующим развернутого текста.</w:t>
      </w:r>
      <w:r w:rsidR="0083218D" w:rsidRPr="00DD41ED">
        <w:rPr>
          <w:rStyle w:val="fontstyle01"/>
          <w:sz w:val="24"/>
          <w:szCs w:val="24"/>
        </w:rPr>
        <w:t xml:space="preserve"> </w:t>
      </w:r>
    </w:p>
    <w:p w:rsidR="0083218D" w:rsidRDefault="00FD6C48" w:rsidP="00B23005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>Определение победителей и призеров школьного этапа Олимпиады осуществляется на основе «Порядка проведения Всероссийской</w:t>
      </w:r>
      <w:r w:rsidR="0083218D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олимпиаде школьников», утверждѐнного приказом Министерства образования и науки Российской Федерации от 18 ноября 2013 г. № 1252</w:t>
      </w:r>
      <w:r w:rsidR="0083218D">
        <w:rPr>
          <w:color w:val="000000"/>
          <w:sz w:val="24"/>
          <w:szCs w:val="24"/>
        </w:rPr>
        <w:t xml:space="preserve"> </w:t>
      </w:r>
      <w:r w:rsidR="0083218D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 xml:space="preserve">(с изменениями от 17.03.2015г., 17.12.2015г., 17.11.2016г.) и в соответствии </w:t>
      </w:r>
      <w:proofErr w:type="gramStart"/>
      <w:r w:rsidRPr="00DD41ED">
        <w:rPr>
          <w:rStyle w:val="fontstyle01"/>
          <w:sz w:val="24"/>
          <w:szCs w:val="24"/>
        </w:rPr>
        <w:t>с</w:t>
      </w:r>
      <w:proofErr w:type="gramEnd"/>
      <w:r w:rsidRPr="00DD41ED">
        <w:rPr>
          <w:rStyle w:val="fontstyle01"/>
          <w:sz w:val="24"/>
          <w:szCs w:val="24"/>
        </w:rPr>
        <w:t xml:space="preserve"> квотой, установленной организатором олимпиады школьного</w:t>
      </w:r>
      <w:r w:rsidR="0083218D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этапа.</w:t>
      </w:r>
    </w:p>
    <w:p w:rsidR="0083218D" w:rsidRDefault="0083218D" w:rsidP="00B23005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После проверки работ проводится их анализ и показ, а также рассматриваются апелляции участников.</w:t>
      </w:r>
    </w:p>
    <w:p w:rsidR="00B23005" w:rsidRDefault="0083218D" w:rsidP="00B23005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Апелляция участника Олимпиады рассматривается строго в день объявления результатов выполнения олимпиадного задания.</w:t>
      </w: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Для проведения апелляции участник Олимпиады подает письменное заявление. Заявление на апелляцию принимается в течение 1астрономического часа после окончания разбора заданий и показа работ на имя председателя Жюри (образцы документации см.:</w:t>
      </w:r>
      <w:r w:rsidR="00B23005"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(</w:t>
      </w:r>
      <w:proofErr w:type="spellStart"/>
      <w:r w:rsidR="00FD6C48" w:rsidRPr="00DD41ED">
        <w:rPr>
          <w:rStyle w:val="fontstyle01"/>
          <w:sz w:val="24"/>
          <w:szCs w:val="24"/>
        </w:rPr>
        <w:t>см.http</w:t>
      </w:r>
      <w:proofErr w:type="spellEnd"/>
      <w:r w:rsidR="00FD6C48" w:rsidRPr="00DD41ED">
        <w:rPr>
          <w:rStyle w:val="fontstyle01"/>
          <w:sz w:val="24"/>
          <w:szCs w:val="24"/>
        </w:rPr>
        <w:t>://</w:t>
      </w:r>
      <w:proofErr w:type="spellStart"/>
      <w:r w:rsidR="00FD6C48" w:rsidRPr="00DD41ED">
        <w:rPr>
          <w:rStyle w:val="fontstyle01"/>
          <w:sz w:val="24"/>
          <w:szCs w:val="24"/>
        </w:rPr>
        <w:t>www.rosolymp.ru</w:t>
      </w:r>
      <w:proofErr w:type="spellEnd"/>
      <w:r w:rsidR="00FD6C48" w:rsidRPr="00DD41ED">
        <w:rPr>
          <w:rStyle w:val="fontstyle01"/>
          <w:sz w:val="24"/>
          <w:szCs w:val="24"/>
        </w:rPr>
        <w:t>/</w:t>
      </w:r>
      <w:proofErr w:type="spellStart"/>
      <w:r w:rsidR="00FD6C48" w:rsidRPr="00DD41ED">
        <w:rPr>
          <w:rStyle w:val="fontstyle01"/>
          <w:sz w:val="24"/>
          <w:szCs w:val="24"/>
        </w:rPr>
        <w:t>attachments</w:t>
      </w:r>
      <w:proofErr w:type="spellEnd"/>
      <w:r w:rsidR="00FD6C48" w:rsidRPr="00DD41ED">
        <w:rPr>
          <w:rStyle w:val="fontstyle01"/>
          <w:sz w:val="24"/>
          <w:szCs w:val="24"/>
        </w:rPr>
        <w:t>/6484 История к_требования_ЗЭ_2014.ра</w:t>
      </w:r>
      <w:proofErr w:type="gramStart"/>
      <w:r w:rsidR="00FD6C48" w:rsidRPr="00DD41ED">
        <w:rPr>
          <w:rStyle w:val="fontstyle01"/>
          <w:sz w:val="24"/>
          <w:szCs w:val="24"/>
        </w:rPr>
        <w:t>1</w:t>
      </w:r>
      <w:proofErr w:type="gramEnd"/>
      <w:r w:rsidR="00FD6C48" w:rsidRPr="00DD41ED">
        <w:rPr>
          <w:rStyle w:val="fontstyle01"/>
          <w:sz w:val="24"/>
          <w:szCs w:val="24"/>
        </w:rPr>
        <w:t>).</w:t>
      </w:r>
      <w:r w:rsidR="00B23005" w:rsidRPr="00DD41ED">
        <w:rPr>
          <w:rStyle w:val="fontstyle01"/>
          <w:sz w:val="24"/>
          <w:szCs w:val="24"/>
        </w:rPr>
        <w:t xml:space="preserve"> </w:t>
      </w:r>
    </w:p>
    <w:p w:rsidR="00B23005" w:rsidRDefault="00FD6C48" w:rsidP="00B23005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>При рассмотрении апелляции присутствует только участник Олимпиады, подавший заявление, имеющий при себе документ,</w:t>
      </w:r>
      <w:r w:rsidR="00B23005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удостоверяющий личность. По результатам рассмотрения апелляции выносится одно из следующих решений:</w:t>
      </w:r>
      <w:r w:rsidR="00B23005" w:rsidRPr="00DD41ED">
        <w:rPr>
          <w:rStyle w:val="fontstyle01"/>
          <w:sz w:val="24"/>
          <w:szCs w:val="24"/>
        </w:rPr>
        <w:t xml:space="preserve"> </w:t>
      </w:r>
    </w:p>
    <w:p w:rsidR="00B23005" w:rsidRDefault="00FD6C48" w:rsidP="00B23005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>• об отклонении апелляции и сохранении выставленных баллов;</w:t>
      </w:r>
    </w:p>
    <w:p w:rsidR="00B23005" w:rsidRDefault="00B23005" w:rsidP="00B23005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• об удовлетворении апелляции и корректировке баллов.</w:t>
      </w:r>
    </w:p>
    <w:p w:rsidR="00B23005" w:rsidRDefault="00B23005" w:rsidP="00B23005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B23005" w:rsidRDefault="00B23005" w:rsidP="00B23005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- Решения по апелляции принимаются простым большинством голосов. В случае равенства голосов председатель Жюри имеет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право решающего голоса.</w:t>
      </w:r>
    </w:p>
    <w:p w:rsidR="00B23005" w:rsidRDefault="00B23005" w:rsidP="00B23005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- Решение по апелляции является окончательным и пересмотру не подлежит.</w:t>
      </w:r>
    </w:p>
    <w:p w:rsidR="00B23005" w:rsidRDefault="00B23005" w:rsidP="00B23005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- Проведение апелляции оформляется протоколами, которые подписываются членами Жюри и Оргкомитета.</w:t>
      </w:r>
    </w:p>
    <w:p w:rsidR="00B23005" w:rsidRDefault="00B23005" w:rsidP="00B23005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Количество призеров школьного этапа Олимпиады по каждому общеобразовательному предмету определяется, исходя из квоты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победителей и призеров, установленной организатором школьного этапа Олимпиады.</w:t>
      </w:r>
    </w:p>
    <w:p w:rsidR="00B23005" w:rsidRDefault="00B23005" w:rsidP="00B23005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Призерами школьного этапа Олимпиады в пределах установленной квоты победителей и призеров признаются все участники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школьного этапа Олимпиады, следующие в итоговой таблице за победителями.</w:t>
      </w:r>
    </w:p>
    <w:p w:rsidR="00B23005" w:rsidRDefault="00B23005" w:rsidP="00B23005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Список победителей и призеров школьного этапа Олимпиады утверждается организатором школьного этапа Олимпиады.</w:t>
      </w:r>
    </w:p>
    <w:p w:rsidR="00B23005" w:rsidRDefault="00B23005" w:rsidP="00B23005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Победители и призеры школьного этапа Олимпиады награждаются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грамотами.</w:t>
      </w:r>
    </w:p>
    <w:p w:rsidR="00B23005" w:rsidRDefault="00B23005" w:rsidP="00B23005">
      <w:pPr>
        <w:spacing w:after="0"/>
        <w:ind w:firstLine="709"/>
        <w:jc w:val="both"/>
        <w:rPr>
          <w:color w:val="000000"/>
          <w:sz w:val="24"/>
          <w:szCs w:val="24"/>
        </w:rPr>
      </w:pPr>
    </w:p>
    <w:p w:rsidR="00B23005" w:rsidRDefault="00B23005" w:rsidP="00B23005">
      <w:pPr>
        <w:spacing w:after="0"/>
        <w:ind w:firstLine="709"/>
        <w:jc w:val="both"/>
        <w:rPr>
          <w:color w:val="000000"/>
          <w:sz w:val="24"/>
          <w:szCs w:val="24"/>
        </w:rPr>
      </w:pPr>
    </w:p>
    <w:p w:rsidR="00B23005" w:rsidRDefault="00B23005" w:rsidP="00B23005">
      <w:pPr>
        <w:spacing w:after="0"/>
        <w:ind w:firstLine="709"/>
        <w:jc w:val="both"/>
        <w:rPr>
          <w:color w:val="000000"/>
          <w:sz w:val="24"/>
          <w:szCs w:val="24"/>
        </w:rPr>
      </w:pPr>
    </w:p>
    <w:p w:rsidR="00B23005" w:rsidRDefault="00B23005" w:rsidP="00B23005">
      <w:pPr>
        <w:spacing w:after="0"/>
        <w:ind w:firstLine="709"/>
        <w:jc w:val="both"/>
        <w:rPr>
          <w:b/>
          <w:bCs/>
          <w:color w:val="000000"/>
          <w:sz w:val="24"/>
          <w:szCs w:val="24"/>
        </w:rPr>
      </w:pPr>
      <w:r w:rsidRPr="00DD41ED">
        <w:rPr>
          <w:rStyle w:val="fontstyle21"/>
          <w:sz w:val="24"/>
          <w:szCs w:val="24"/>
        </w:rPr>
        <w:lastRenderedPageBreak/>
        <w:t xml:space="preserve"> </w:t>
      </w:r>
      <w:r w:rsidR="00FD6C48" w:rsidRPr="00DD41ED">
        <w:rPr>
          <w:rStyle w:val="fontstyle21"/>
          <w:sz w:val="24"/>
          <w:szCs w:val="24"/>
        </w:rPr>
        <w:t>Требования к организации и проведению школьного этапа ВОШ</w:t>
      </w:r>
      <w:r>
        <w:rPr>
          <w:b/>
          <w:bCs/>
          <w:color w:val="000000"/>
          <w:sz w:val="24"/>
          <w:szCs w:val="24"/>
        </w:rPr>
        <w:t xml:space="preserve"> </w:t>
      </w:r>
      <w:r w:rsidR="00FD6C48" w:rsidRPr="00DD41ED">
        <w:rPr>
          <w:rStyle w:val="fontstyle21"/>
          <w:sz w:val="24"/>
          <w:szCs w:val="24"/>
        </w:rPr>
        <w:t>по обществознанию</w:t>
      </w:r>
    </w:p>
    <w:p w:rsidR="00B23005" w:rsidRDefault="00FD6C48" w:rsidP="002631E9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>Школьный этап олимпиады проводится ежегодно не позднее 01 ноября для учащихся 6 -11 классов.</w:t>
      </w:r>
      <w:r w:rsidR="00B23005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 xml:space="preserve">Конкретные сроки и места проведения школьного этапа Олимпиады устанавливаются </w:t>
      </w:r>
      <w:r w:rsidR="002631E9">
        <w:rPr>
          <w:rStyle w:val="fontstyle01"/>
          <w:sz w:val="24"/>
          <w:szCs w:val="24"/>
        </w:rPr>
        <w:t>приказом Управления образованием администрации Мокшанского района</w:t>
      </w:r>
      <w:r w:rsidR="002631E9" w:rsidRPr="00DD41ED">
        <w:rPr>
          <w:rStyle w:val="fontstyle01"/>
          <w:sz w:val="24"/>
          <w:szCs w:val="24"/>
        </w:rPr>
        <w:t>.</w:t>
      </w:r>
      <w:r w:rsidR="002631E9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Школьный этап Олимпиады проводится в соответствии с требованиями к проведению указанного этапа Олимпиады и по</w:t>
      </w:r>
      <w:r w:rsidR="00B23005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олимпиадным заданиям, разработанным предметно-методическими комиссиями школьного этапа Олимпиады, с учетом методических</w:t>
      </w:r>
      <w:r w:rsidR="00B23005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рекомендаций центральных предметно-методических комиссий Олимпиады.</w:t>
      </w:r>
    </w:p>
    <w:p w:rsidR="00B23005" w:rsidRDefault="00FD6C48" w:rsidP="00B23005">
      <w:pPr>
        <w:spacing w:after="0"/>
        <w:ind w:firstLine="709"/>
        <w:jc w:val="both"/>
        <w:rPr>
          <w:sz w:val="24"/>
          <w:szCs w:val="24"/>
        </w:rPr>
      </w:pPr>
      <w:r w:rsidRPr="00DD41ED">
        <w:rPr>
          <w:rStyle w:val="fontstyle01"/>
          <w:sz w:val="24"/>
          <w:szCs w:val="24"/>
        </w:rPr>
        <w:t>Организационно-технологическое обеспечение процедуры проведения школьного этапа Олимпиады по обществознанию</w:t>
      </w:r>
      <w:r w:rsidR="00B23005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осуществляет оргкомитет.</w:t>
      </w:r>
    </w:p>
    <w:p w:rsidR="00B23005" w:rsidRDefault="00B23005" w:rsidP="00B23005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Оргкомитет может состоять из представителей методической службы района, администрации школы, учителей предметов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гуманитарного цикла. Состав жюри формируется из учителей истории и представителей администрации данного образовательного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учреждения.</w:t>
      </w:r>
    </w:p>
    <w:p w:rsidR="00B23005" w:rsidRDefault="00FD6C48" w:rsidP="00B23005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>Жюри оценивает выполненные олимпиадные задания, проводит анализ выполненных олимпиадных заданий, определяет</w:t>
      </w:r>
      <w:r w:rsidR="00B23005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победителей и призеров данного этапа Олимпиады на основании рейтинга по предмету и в соответствии с квотой, установленной</w:t>
      </w:r>
      <w:r w:rsidR="00B23005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организатором олимпиады школьного этапа.</w:t>
      </w:r>
    </w:p>
    <w:p w:rsidR="00ED02A7" w:rsidRDefault="00FD6C48" w:rsidP="00ED02A7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>Для проведения школьного этапов Олимпиады по истории целесообразно определить учебный день.</w:t>
      </w:r>
      <w:r w:rsidR="00B23005">
        <w:rPr>
          <w:color w:val="000000"/>
          <w:sz w:val="24"/>
          <w:szCs w:val="24"/>
        </w:rPr>
        <w:t xml:space="preserve"> </w:t>
      </w:r>
      <w:r w:rsidR="00B23005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Каждый участник должен быть обеспечен комплектом заданий и бумагой.</w:t>
      </w:r>
      <w:r w:rsidR="00B23005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Рекомендуемое время начала Олимпиады - 10:00 по местному времени.</w:t>
      </w:r>
    </w:p>
    <w:p w:rsidR="00ED02A7" w:rsidRDefault="00FD6C48" w:rsidP="00ED02A7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>Участники 5-11 классы</w:t>
      </w:r>
      <w:r w:rsidR="00ED02A7">
        <w:rPr>
          <w:rStyle w:val="fontstyle01"/>
          <w:sz w:val="24"/>
          <w:szCs w:val="24"/>
        </w:rPr>
        <w:t xml:space="preserve">. </w:t>
      </w:r>
      <w:r w:rsidRPr="00DD41ED">
        <w:rPr>
          <w:rStyle w:val="fontstyle01"/>
          <w:sz w:val="24"/>
          <w:szCs w:val="24"/>
        </w:rPr>
        <w:t>Время проведения (рекомендуемое):</w:t>
      </w:r>
      <w:r w:rsidR="00ED02A7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1 астрономический час (60 мин.) для 6 - 9классов.</w:t>
      </w:r>
      <w:r w:rsidR="00ED02A7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1 час. 20 мин. для 10-11 классов</w:t>
      </w:r>
      <w:r w:rsidR="00ED02A7">
        <w:rPr>
          <w:color w:val="000000"/>
          <w:sz w:val="24"/>
          <w:szCs w:val="24"/>
        </w:rPr>
        <w:t>.</w:t>
      </w:r>
    </w:p>
    <w:p w:rsidR="00ED02A7" w:rsidRDefault="00FD6C48" w:rsidP="00B23005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>Участнику запрещается проносить с собой в аудиторию бумаги, справочные материалы, электронные средства связи,</w:t>
      </w:r>
      <w:r w:rsidR="00ED02A7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диктофоны, плееры, электронные книги, фотоаппараты и иное техническое оборудование.</w:t>
      </w:r>
      <w:r w:rsidR="00ED02A7">
        <w:rPr>
          <w:color w:val="000000"/>
          <w:sz w:val="24"/>
          <w:szCs w:val="24"/>
        </w:rPr>
        <w:t xml:space="preserve"> </w:t>
      </w:r>
    </w:p>
    <w:p w:rsidR="00ED02A7" w:rsidRDefault="00FD6C48" w:rsidP="00B23005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>В случае нарушения участником Олимпиады Порядка проведения Олимпиады и Требований к проведению школьного этапа</w:t>
      </w:r>
      <w:r w:rsidR="00ED02A7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Олимпиады по обществознанию, представитель организатора Олимпиады вправе удалить данного участника Олимпиады из аудитории,</w:t>
      </w:r>
      <w:r w:rsidR="00ED02A7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составив акт об удалении участника Олимпиады.</w:t>
      </w:r>
    </w:p>
    <w:p w:rsidR="00ED02A7" w:rsidRDefault="00ED02A7" w:rsidP="00B23005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- Участники Олимпиады, которые были удалены, лишаются права дальнейшего участия в Олимпиаде по обществознанию в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текущем году.</w:t>
      </w:r>
      <w:r w:rsidRPr="00DD41ED">
        <w:rPr>
          <w:rStyle w:val="fontstyle01"/>
          <w:sz w:val="24"/>
          <w:szCs w:val="24"/>
        </w:rPr>
        <w:t xml:space="preserve"> </w:t>
      </w:r>
    </w:p>
    <w:p w:rsidR="00ED02A7" w:rsidRDefault="00FD6C48" w:rsidP="00B23005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>Подведение итогов.</w:t>
      </w:r>
      <w:r w:rsidR="00ED02A7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При оценивании олимпиадных работ рекомендуется каждую из них проверять двум членам комиссии с последующим</w:t>
      </w:r>
      <w:r w:rsidR="00ED02A7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подключением дополнительного члена жюри (председателя) при значительном расхождении оценок тех, кто проверил работу. Это</w:t>
      </w:r>
      <w:r w:rsidR="00ED02A7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особенно важно при обращении к творческим заданиям, требующим развернутого текста.</w:t>
      </w:r>
      <w:r w:rsidR="00ED02A7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Определение победителей и призеров школьного этапа Олимпиады осуществляется на основе «Порядка проведения Всероссийской</w:t>
      </w:r>
      <w:r w:rsidR="00ED02A7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олимпиаде школьников», утверждѐнного приказом Министерства образования и науки Российской Федерации от 18 ноября 2013 г. № 1252</w:t>
      </w:r>
      <w:r w:rsidR="00ED02A7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(с изменениями от 17.03.2015г., 17.12.2015г., 17.11.2016г.) и в соответствии с квотой, установленной организатором олимпиады школьного</w:t>
      </w:r>
      <w:r w:rsidR="00ED02A7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этапа.</w:t>
      </w:r>
      <w:r w:rsidRPr="00DD41ED">
        <w:rPr>
          <w:color w:val="000000"/>
          <w:sz w:val="24"/>
          <w:szCs w:val="24"/>
        </w:rPr>
        <w:br/>
      </w:r>
      <w:r w:rsidRPr="00DD41ED">
        <w:rPr>
          <w:rStyle w:val="fontstyle01"/>
          <w:sz w:val="24"/>
          <w:szCs w:val="24"/>
        </w:rPr>
        <w:t>После проверки работ проводится их анализ и показ, а также рассматриваются апелляции участников.</w:t>
      </w:r>
    </w:p>
    <w:p w:rsidR="00ED02A7" w:rsidRDefault="00FD6C48" w:rsidP="00B23005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>Апелляция участника Олимпиады рассматривается строго в день объявления результатов выполнения олимпиадного задания.</w:t>
      </w:r>
      <w:r w:rsidR="00ED02A7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 xml:space="preserve">Для проведения апелляции участник Олимпиады подает письменное заявление. </w:t>
      </w:r>
      <w:proofErr w:type="gramStart"/>
      <w:r w:rsidRPr="00DD41ED">
        <w:rPr>
          <w:rStyle w:val="fontstyle01"/>
          <w:sz w:val="24"/>
          <w:szCs w:val="24"/>
        </w:rPr>
        <w:t xml:space="preserve">Заявление на апелляцию принимается в </w:t>
      </w:r>
      <w:r w:rsidRPr="00DD41ED">
        <w:rPr>
          <w:rStyle w:val="fontstyle01"/>
          <w:sz w:val="24"/>
          <w:szCs w:val="24"/>
        </w:rPr>
        <w:lastRenderedPageBreak/>
        <w:t>течение 1</w:t>
      </w:r>
      <w:r w:rsidR="00ED02A7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астрономического часа после окончания разбора заданий и показа работ на имя председателя Жюри (образцы документации см.: (см.</w:t>
      </w:r>
      <w:r w:rsidR="00ED02A7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http://www.rosolymp.ru/artachments/6484_Обществ</w:t>
      </w:r>
      <w:r w:rsidR="00ED02A7">
        <w:rPr>
          <w:rStyle w:val="fontstyle01"/>
          <w:sz w:val="24"/>
          <w:szCs w:val="24"/>
        </w:rPr>
        <w:t>ознание_требования_ЗЭ_20 14.pdf</w:t>
      </w:r>
      <w:r w:rsidRPr="00DD41ED">
        <w:rPr>
          <w:rStyle w:val="fontstyle01"/>
          <w:sz w:val="24"/>
          <w:szCs w:val="24"/>
        </w:rPr>
        <w:t>).</w:t>
      </w:r>
      <w:proofErr w:type="gramEnd"/>
      <w:r w:rsidR="00ED02A7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При рассмотрении апелляции присутствует только участник Олимпиады, подавший заявление, имеющий при себе документ,</w:t>
      </w:r>
      <w:r w:rsidR="00ED02A7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удостоверяющий личность. По результатам рассмотрения апелляции выносится одно из следующих решений:</w:t>
      </w:r>
    </w:p>
    <w:p w:rsidR="00ED02A7" w:rsidRDefault="00ED02A7" w:rsidP="00B23005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• об отклонении апелляции и сохранении выставленных баллов;</w:t>
      </w:r>
    </w:p>
    <w:p w:rsidR="00ED02A7" w:rsidRDefault="00ED02A7" w:rsidP="00B23005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• об удовлетворении апелляции и корректировке баллов.</w:t>
      </w:r>
    </w:p>
    <w:p w:rsidR="00ED02A7" w:rsidRDefault="00ED02A7" w:rsidP="00B23005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15047F" w:rsidRDefault="00ED02A7" w:rsidP="00B23005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- Решения по апелляции принимаются простым большинством голосов. В случае равенства голосов председатель Жюри имеет</w:t>
      </w:r>
      <w:r w:rsidR="0015047F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право решающего голоса.</w:t>
      </w:r>
    </w:p>
    <w:p w:rsidR="0015047F" w:rsidRDefault="0015047F" w:rsidP="00B23005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- Решение по апелляции является окончательным и пересмотру не подлежит.</w:t>
      </w:r>
    </w:p>
    <w:p w:rsidR="0015047F" w:rsidRDefault="0015047F" w:rsidP="00B23005">
      <w:pPr>
        <w:spacing w:after="0"/>
        <w:ind w:firstLine="709"/>
        <w:jc w:val="both"/>
        <w:rPr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- Проведение апелляции оформляется протоколами, которые подписываются членами Жюри и Оргкомитета.</w:t>
      </w:r>
    </w:p>
    <w:p w:rsidR="0015047F" w:rsidRDefault="0015047F" w:rsidP="00B23005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Количество призеров школьного этапа Олимпиады по каждому общеобразовательному предмету определяется, исходя из квоты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победителей и призеров, установленной организатором школьного этапа Олимпиады.</w:t>
      </w:r>
    </w:p>
    <w:p w:rsidR="0015047F" w:rsidRDefault="0015047F" w:rsidP="0015047F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Призерами школьного этапа Олимпиады в пределах установленной квоты победителей и призеров признаются все участники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школьного этапа Олимпиады, следующие в итоговой таблице за победителями.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Список победителей и призеров школьного этапа Олимпиады утверждается организатором школьного этапа Олимпиады.</w:t>
      </w:r>
    </w:p>
    <w:p w:rsidR="0015047F" w:rsidRDefault="0015047F" w:rsidP="00B23005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Победители и призеры школьного этапа Олимпиады награждаются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грамотами.</w:t>
      </w:r>
    </w:p>
    <w:p w:rsidR="002631E9" w:rsidRDefault="002631E9" w:rsidP="00B23005">
      <w:pPr>
        <w:spacing w:after="0"/>
        <w:ind w:firstLine="709"/>
        <w:jc w:val="both"/>
        <w:rPr>
          <w:color w:val="000000"/>
          <w:sz w:val="24"/>
          <w:szCs w:val="24"/>
        </w:rPr>
      </w:pPr>
    </w:p>
    <w:p w:rsidR="0015047F" w:rsidRDefault="00FD6C48" w:rsidP="00B23005">
      <w:pPr>
        <w:spacing w:after="0"/>
        <w:ind w:firstLine="709"/>
        <w:jc w:val="both"/>
        <w:rPr>
          <w:b/>
          <w:bCs/>
          <w:color w:val="000000"/>
          <w:sz w:val="24"/>
          <w:szCs w:val="24"/>
        </w:rPr>
      </w:pPr>
      <w:r w:rsidRPr="00DD41ED">
        <w:rPr>
          <w:rStyle w:val="fontstyle21"/>
          <w:sz w:val="24"/>
          <w:szCs w:val="24"/>
        </w:rPr>
        <w:t>Требования к организации и проведению школьного этапа ВОШ</w:t>
      </w:r>
      <w:r w:rsidR="0015047F">
        <w:rPr>
          <w:b/>
          <w:bCs/>
          <w:color w:val="000000"/>
          <w:sz w:val="24"/>
          <w:szCs w:val="24"/>
        </w:rPr>
        <w:t xml:space="preserve"> </w:t>
      </w:r>
      <w:r w:rsidRPr="00DD41ED">
        <w:rPr>
          <w:rStyle w:val="fontstyle21"/>
          <w:sz w:val="24"/>
          <w:szCs w:val="24"/>
        </w:rPr>
        <w:t>по праву</w:t>
      </w:r>
    </w:p>
    <w:p w:rsidR="0015047F" w:rsidRDefault="00FD6C48" w:rsidP="002631E9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>Школьный этап олимпиады проводится ежегодно не позднее 01 ноября для учащихся 6-11 классов.</w:t>
      </w:r>
      <w:r w:rsidR="0015047F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 xml:space="preserve">Конкретные сроки и места проведения школьного этапа Олимпиады устанавливаются </w:t>
      </w:r>
      <w:r w:rsidR="002631E9">
        <w:rPr>
          <w:rStyle w:val="fontstyle01"/>
          <w:sz w:val="24"/>
          <w:szCs w:val="24"/>
        </w:rPr>
        <w:t>приказом Управления образованием администрации Мокшанского района</w:t>
      </w:r>
      <w:r w:rsidR="002631E9" w:rsidRPr="00DD41ED">
        <w:rPr>
          <w:rStyle w:val="fontstyle01"/>
          <w:sz w:val="24"/>
          <w:szCs w:val="24"/>
        </w:rPr>
        <w:t>.</w:t>
      </w:r>
      <w:r w:rsidR="002631E9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Школьный этап Олимпиады проводится в соответствии с требованиями к проведению указанного этапа Олимпиады и по</w:t>
      </w:r>
      <w:r w:rsidR="0015047F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олимпиадным заданиям, разработанным предметно-методическими комиссиями школьного этапа Олимпиады, с учетом методических</w:t>
      </w:r>
      <w:r w:rsidR="0015047F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рекомендаций центральных предметно-методических комиссий Олимпиады.</w:t>
      </w:r>
    </w:p>
    <w:p w:rsidR="0015047F" w:rsidRDefault="0015047F" w:rsidP="00B23005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Организационно-технологическое обеспечение процедуры проведения школьного этапа Олимпиады по праву осуществляет</w:t>
      </w:r>
      <w:r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оргкомитет.</w:t>
      </w: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Оргкомитет может состоять из представителей методической службы района, администрации школы, учителей предметов</w:t>
      </w:r>
      <w:r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гуманитарного цикла. Состав жюри формируется из учителей право и представителей администрации данного образовательного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учреждения.</w:t>
      </w:r>
    </w:p>
    <w:p w:rsidR="0015047F" w:rsidRDefault="0015047F" w:rsidP="00B23005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Жюри оценивает выполненные олимпиадные задания, проводит анализ выполненных олимпиадных заданий, определяет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победителей и призеров данного этапа Олимпиады на основании рейтинга по предмету и в соответствии с квотой, установленной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организатором олимпиады школьного этапа.</w:t>
      </w:r>
      <w:r>
        <w:rPr>
          <w:color w:val="000000"/>
          <w:sz w:val="24"/>
          <w:szCs w:val="24"/>
        </w:rPr>
        <w:t xml:space="preserve"> </w:t>
      </w:r>
    </w:p>
    <w:p w:rsidR="0015047F" w:rsidRDefault="0015047F" w:rsidP="00B23005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Школьный этап олимпиады школьников по праву проходит в 1 тур.</w:t>
      </w:r>
    </w:p>
    <w:p w:rsidR="0015047F" w:rsidRDefault="0015047F" w:rsidP="00B23005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Для проведения данного этапа Олимпиады по праву целесообразно определить учебный день.</w:t>
      </w: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Каждый участник должен быть обеспечен комплектом заданий и бумагой.</w:t>
      </w: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Рекомендуемое время начала Олимпиады - 10:00 по местному времени.</w:t>
      </w:r>
    </w:p>
    <w:p w:rsidR="0015047F" w:rsidRDefault="00FD6C48" w:rsidP="00B23005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>Участники 6 -11 классы.</w:t>
      </w:r>
      <w:r w:rsidR="0015047F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Время проведения (рекомендуемое):</w:t>
      </w:r>
      <w:r w:rsidR="0015047F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для 6 – 8 классов-45 минут.</w:t>
      </w:r>
      <w:r w:rsidR="0015047F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Для 9 класса-6о минут</w:t>
      </w:r>
      <w:proofErr w:type="gramStart"/>
      <w:r w:rsidRPr="00DD41ED">
        <w:rPr>
          <w:rStyle w:val="fontstyle01"/>
          <w:sz w:val="24"/>
          <w:szCs w:val="24"/>
        </w:rPr>
        <w:t>.</w:t>
      </w:r>
      <w:proofErr w:type="gramEnd"/>
      <w:r w:rsidR="0015047F" w:rsidRPr="00DD41ED">
        <w:rPr>
          <w:rStyle w:val="fontstyle01"/>
          <w:sz w:val="24"/>
          <w:szCs w:val="24"/>
        </w:rPr>
        <w:t xml:space="preserve"> </w:t>
      </w:r>
      <w:proofErr w:type="gramStart"/>
      <w:r w:rsidRPr="00DD41ED">
        <w:rPr>
          <w:rStyle w:val="fontstyle01"/>
          <w:sz w:val="24"/>
          <w:szCs w:val="24"/>
        </w:rPr>
        <w:t>д</w:t>
      </w:r>
      <w:proofErr w:type="gramEnd"/>
      <w:r w:rsidRPr="00DD41ED">
        <w:rPr>
          <w:rStyle w:val="fontstyle01"/>
          <w:sz w:val="24"/>
          <w:szCs w:val="24"/>
        </w:rPr>
        <w:t>ля 10-11 классов-1 час. 20 мин</w:t>
      </w:r>
      <w:r w:rsidR="0015047F">
        <w:rPr>
          <w:color w:val="000000"/>
          <w:sz w:val="24"/>
          <w:szCs w:val="24"/>
        </w:rPr>
        <w:t>.</w:t>
      </w:r>
    </w:p>
    <w:p w:rsidR="0015047F" w:rsidRDefault="00FD6C48" w:rsidP="00B23005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lastRenderedPageBreak/>
        <w:t>Участнику запрещается проносить с собой в аудиторию бумаги, справочные материалы, электронные средства связи, диктофоны, плееры,</w:t>
      </w:r>
      <w:r w:rsidR="0015047F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электронные книги, фотоаппараты и иное техническое оборудование.</w:t>
      </w:r>
    </w:p>
    <w:p w:rsidR="0015047F" w:rsidRDefault="00FD6C48" w:rsidP="00B23005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>- В случае нарушения участником Олимпиады Порядка проведения Олимпиады и Требований к проведению школьного этапа</w:t>
      </w:r>
      <w:r w:rsidR="0015047F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Олимпиады по праву, представитель организатора Олимпиады вправе удалить данного участника Олимпиады из аудитории, составив акт</w:t>
      </w:r>
      <w:r w:rsidR="0015047F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об удалении участника Олимпиады.</w:t>
      </w:r>
    </w:p>
    <w:p w:rsidR="0015047F" w:rsidRDefault="00FD6C48" w:rsidP="00B23005">
      <w:pPr>
        <w:spacing w:after="0"/>
        <w:ind w:firstLine="709"/>
        <w:jc w:val="both"/>
        <w:rPr>
          <w:sz w:val="24"/>
          <w:szCs w:val="24"/>
        </w:rPr>
      </w:pPr>
      <w:r w:rsidRPr="00DD41ED">
        <w:rPr>
          <w:rStyle w:val="fontstyle01"/>
          <w:sz w:val="24"/>
          <w:szCs w:val="24"/>
        </w:rPr>
        <w:t>- Участники Олимпиады, которые были удалены, лишаются права дальнейшего участия в Олимпиаде по праву в текущем году.</w:t>
      </w:r>
    </w:p>
    <w:p w:rsidR="0015047F" w:rsidRDefault="00FD6C48" w:rsidP="00B23005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>Подведение итогов.</w:t>
      </w:r>
    </w:p>
    <w:p w:rsidR="0015047F" w:rsidRDefault="00FD6C48" w:rsidP="00B23005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>При оценивании олимпиадных работ рекомендуется каждую из них проверять двум членам комиссии с последующим</w:t>
      </w:r>
      <w:r w:rsidR="0015047F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подключением дополнительного члена жюри (председателя) при значительном расхождении оценок тех, кто проверил работу. Это</w:t>
      </w:r>
      <w:r w:rsidR="0015047F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особенно важно при обращении к творческим заданиям, требующим развернутого текста.</w:t>
      </w:r>
      <w:r w:rsidR="0015047F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Определение победителей и призеров школьного этапа Олимпиады осуществляется на основе «Порядка проведения Всероссийской</w:t>
      </w:r>
      <w:r w:rsidR="0015047F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олимпиаде школьников», утверждѐнного приказом Министерства образования и науки Российской Федерации от 18 ноября 2013 г. № 1252</w:t>
      </w:r>
      <w:r w:rsidR="0015047F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(с изменениями от 17.03.2015г., 17.12.2015г., 17.11.2016г.) и в соответствии с квотой, установленной организатором олимпиады школьного</w:t>
      </w:r>
      <w:r w:rsidR="0015047F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этапа.</w:t>
      </w:r>
      <w:r w:rsidR="0015047F">
        <w:rPr>
          <w:color w:val="000000"/>
          <w:sz w:val="24"/>
          <w:szCs w:val="24"/>
        </w:rPr>
        <w:t xml:space="preserve"> </w:t>
      </w:r>
    </w:p>
    <w:p w:rsidR="0015047F" w:rsidRDefault="00FD6C48" w:rsidP="00B23005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>После проверки работ проводится их анализ и показ, а также рассматриваются апелляции участников.</w:t>
      </w:r>
      <w:r w:rsidR="0015047F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Апелляция участника Олимпиады рассматривается строго в день объявления результатов выполнения олимпиадного задания.</w:t>
      </w:r>
      <w:r w:rsidR="0015047F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 xml:space="preserve">Для проведения апелляции участник Олимпиады подает письменное заявление. </w:t>
      </w:r>
      <w:proofErr w:type="gramStart"/>
      <w:r w:rsidRPr="00DD41ED">
        <w:rPr>
          <w:rStyle w:val="fontstyle01"/>
          <w:sz w:val="24"/>
          <w:szCs w:val="24"/>
        </w:rPr>
        <w:t>Заявление на апелляцию принимается в течение 1</w:t>
      </w:r>
      <w:r w:rsidR="0015047F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астрономического часа после окончания разбора заданий и показа работ на имя председателя Жюри (образцы документации см.: (см.</w:t>
      </w:r>
      <w:r w:rsidR="0015047F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http://www.rosolymp.ru/attachments/64</w:t>
      </w:r>
      <w:r w:rsidR="002631E9">
        <w:rPr>
          <w:rStyle w:val="fontstyle01"/>
          <w:sz w:val="24"/>
          <w:szCs w:val="24"/>
        </w:rPr>
        <w:t>84 Право требования ЗЭ 2014.pdf</w:t>
      </w:r>
      <w:r w:rsidRPr="00DD41ED">
        <w:rPr>
          <w:rStyle w:val="fontstyle01"/>
          <w:sz w:val="24"/>
          <w:szCs w:val="24"/>
        </w:rPr>
        <w:t>).</w:t>
      </w:r>
      <w:r w:rsidR="0015047F" w:rsidRPr="00DD41ED">
        <w:rPr>
          <w:rStyle w:val="fontstyle01"/>
          <w:sz w:val="24"/>
          <w:szCs w:val="24"/>
        </w:rPr>
        <w:t xml:space="preserve"> </w:t>
      </w:r>
      <w:proofErr w:type="gramEnd"/>
    </w:p>
    <w:p w:rsidR="00E24D1F" w:rsidRDefault="00FD6C48" w:rsidP="00B23005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>При рассмотрении апелляции присутствует только участник Олимпиады, подавший заявление, имеющий при себе документ,</w:t>
      </w:r>
      <w:r w:rsidR="0015047F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удостоверяющий личность. По результатам рассмотрения апелляции выносится одно из следующих решений:</w:t>
      </w:r>
    </w:p>
    <w:p w:rsidR="00E24D1F" w:rsidRDefault="00E24D1F" w:rsidP="00B23005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• об отклонении апелляции и сохранении выставленных баллов;</w:t>
      </w:r>
    </w:p>
    <w:p w:rsidR="00E24D1F" w:rsidRDefault="00E24D1F" w:rsidP="00B23005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• об удовлетворении апелляции и корректировке баллов.</w:t>
      </w:r>
    </w:p>
    <w:p w:rsidR="00E24D1F" w:rsidRDefault="00E24D1F" w:rsidP="00B23005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E24D1F" w:rsidRDefault="00E24D1F" w:rsidP="00B23005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- Решения по апелляции принимаются простым большинством голосов. В случае равенства голосов председатель Жюри имеет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право решающего голоса.</w:t>
      </w:r>
    </w:p>
    <w:p w:rsidR="00E24D1F" w:rsidRDefault="00E24D1F" w:rsidP="00B23005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- Решение по апелляции является окончательным и пересмотру не подлежит.</w:t>
      </w:r>
    </w:p>
    <w:p w:rsidR="00E24D1F" w:rsidRDefault="00E24D1F" w:rsidP="00B23005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- Проведение апелляции оформляется протоколами, которые подписываются членами Жюри и Оргкомитета.</w:t>
      </w:r>
    </w:p>
    <w:p w:rsidR="00E24D1F" w:rsidRDefault="00E24D1F" w:rsidP="00B23005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Количество призеров школьного этапа Олимпиады по каждому общеобразовательному предмету определяется, исходя из квоты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победителей и призеров, установленной организатором школьного этапа Олимпиады.</w:t>
      </w:r>
    </w:p>
    <w:p w:rsidR="00E24D1F" w:rsidRDefault="00FD6C48" w:rsidP="00B23005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>Призерами школьного этапа Олимпиады в пределах установленной квоты победителей и призеров признаются все участники</w:t>
      </w:r>
      <w:r w:rsidR="00E24D1F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школьного этапа Олимпиады, следующие в итоговой таблице за победителями.</w:t>
      </w:r>
    </w:p>
    <w:p w:rsidR="00E24D1F" w:rsidRDefault="00FD6C48" w:rsidP="00B23005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>Список победителей и призеров школьного этапа Олимпиады утверждается организатором школьного этапа.</w:t>
      </w:r>
    </w:p>
    <w:p w:rsidR="00E24D1F" w:rsidRDefault="00FD6C48" w:rsidP="00B23005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>Победители и призеры школьного этапа Олимпиады награждаются</w:t>
      </w:r>
      <w:r w:rsidR="00E24D1F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грамотами.</w:t>
      </w:r>
    </w:p>
    <w:p w:rsidR="002631E9" w:rsidRDefault="002631E9" w:rsidP="00B23005">
      <w:pPr>
        <w:spacing w:after="0"/>
        <w:ind w:firstLine="709"/>
        <w:jc w:val="both"/>
        <w:rPr>
          <w:rStyle w:val="fontstyle01"/>
          <w:sz w:val="24"/>
          <w:szCs w:val="24"/>
        </w:rPr>
      </w:pPr>
    </w:p>
    <w:p w:rsidR="00E24D1F" w:rsidRDefault="00FD6C48" w:rsidP="00B23005">
      <w:pPr>
        <w:spacing w:after="0"/>
        <w:ind w:firstLine="709"/>
        <w:jc w:val="both"/>
        <w:rPr>
          <w:b/>
          <w:bCs/>
          <w:color w:val="000000"/>
          <w:sz w:val="24"/>
          <w:szCs w:val="24"/>
        </w:rPr>
      </w:pPr>
      <w:r w:rsidRPr="00DD41ED">
        <w:rPr>
          <w:rStyle w:val="fontstyle21"/>
          <w:sz w:val="24"/>
          <w:szCs w:val="24"/>
        </w:rPr>
        <w:lastRenderedPageBreak/>
        <w:t>Требования к организации и проведению школьного этапа ВОШ</w:t>
      </w:r>
      <w:r w:rsidR="00E24D1F">
        <w:rPr>
          <w:b/>
          <w:bCs/>
          <w:color w:val="000000"/>
          <w:sz w:val="24"/>
          <w:szCs w:val="24"/>
        </w:rPr>
        <w:t xml:space="preserve"> </w:t>
      </w:r>
      <w:r w:rsidRPr="00DD41ED">
        <w:rPr>
          <w:rStyle w:val="fontstyle21"/>
          <w:sz w:val="24"/>
          <w:szCs w:val="24"/>
        </w:rPr>
        <w:t>по экономике</w:t>
      </w:r>
    </w:p>
    <w:p w:rsidR="00E24D1F" w:rsidRDefault="00FD6C48" w:rsidP="00B23005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Школьный этап олимпиады проводится ежегодно не позднее 01 ноября. В нем могут принять участие </w:t>
      </w:r>
      <w:proofErr w:type="gramStart"/>
      <w:r w:rsidRPr="00DD41ED">
        <w:rPr>
          <w:rStyle w:val="fontstyle01"/>
          <w:sz w:val="24"/>
          <w:szCs w:val="24"/>
        </w:rPr>
        <w:t>обучающиеся</w:t>
      </w:r>
      <w:proofErr w:type="gramEnd"/>
      <w:r w:rsidRPr="00DD41ED">
        <w:rPr>
          <w:rStyle w:val="fontstyle01"/>
          <w:sz w:val="24"/>
          <w:szCs w:val="24"/>
        </w:rPr>
        <w:t xml:space="preserve"> 5 -11 классов.</w:t>
      </w:r>
    </w:p>
    <w:p w:rsidR="0026382F" w:rsidRDefault="00FD6C48" w:rsidP="00B23005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>Школьный этап Олимпиады по экономике проводится в один тур – теоретический (письменный).</w:t>
      </w:r>
      <w:r w:rsidR="00E24D1F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При выполнении заданий олимпиады исключается использование справочного материала, учебно-методической литературы,</w:t>
      </w:r>
      <w:r w:rsidR="00E24D1F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вычислительных средств (калькуляторов), средств мобильной связи, компьютера. Разрешается при необходимости пользоваться</w:t>
      </w:r>
      <w:r w:rsidR="00E24D1F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чертежными принадлежностями (линейки, треугольники, карандаши, ластики).</w:t>
      </w:r>
      <w:r w:rsidR="00E24D1F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Олимпиадные задания включают в себя:</w:t>
      </w:r>
      <w:r w:rsidR="00E24D1F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тесты</w:t>
      </w:r>
      <w:r w:rsidR="00E24D1F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открытые вопросы (задачи)</w:t>
      </w:r>
      <w:r w:rsidR="00E24D1F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- Время проведения (рекомендуемое):</w:t>
      </w:r>
      <w:r w:rsidR="00E24D1F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- для 6 – 8 классов-45 минут.</w:t>
      </w:r>
    </w:p>
    <w:p w:rsidR="0026382F" w:rsidRDefault="0026382F" w:rsidP="00B23005">
      <w:pPr>
        <w:spacing w:after="0"/>
        <w:ind w:firstLine="709"/>
        <w:jc w:val="both"/>
        <w:rPr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- Для 9 класса-60 минут</w:t>
      </w:r>
      <w:proofErr w:type="gramStart"/>
      <w:r w:rsidR="00FD6C48" w:rsidRPr="00DD41ED">
        <w:rPr>
          <w:rStyle w:val="fontstyle01"/>
          <w:sz w:val="24"/>
          <w:szCs w:val="24"/>
        </w:rPr>
        <w:t>.</w:t>
      </w:r>
      <w:proofErr w:type="gramEnd"/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 xml:space="preserve">- </w:t>
      </w:r>
      <w:proofErr w:type="gramStart"/>
      <w:r w:rsidR="00FD6C48" w:rsidRPr="00DD41ED">
        <w:rPr>
          <w:rStyle w:val="fontstyle01"/>
          <w:sz w:val="24"/>
          <w:szCs w:val="24"/>
        </w:rPr>
        <w:t>д</w:t>
      </w:r>
      <w:proofErr w:type="gramEnd"/>
      <w:r w:rsidR="00FD6C48" w:rsidRPr="00DD41ED">
        <w:rPr>
          <w:rStyle w:val="fontstyle01"/>
          <w:sz w:val="24"/>
          <w:szCs w:val="24"/>
        </w:rPr>
        <w:t>ля 10-11 классов-1 час. 20 мин</w:t>
      </w:r>
    </w:p>
    <w:p w:rsidR="0026382F" w:rsidRDefault="00FD6C48" w:rsidP="00B23005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>- Участнику запрещается проносить с собой в аудиторию бумаги, справочные материалы, электронные средства связи,</w:t>
      </w:r>
      <w:r w:rsidR="0026382F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диктофоны, плееры, электронные книги, фотоаппараты и иное техническое оборудование.</w:t>
      </w:r>
    </w:p>
    <w:p w:rsidR="0026382F" w:rsidRDefault="0026382F" w:rsidP="00B23005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- В случае нарушения участником Олимпиады Порядка проведения Олимпиады и Требований к проведению школьного этапа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Олимпиады по экономике, представитель организатора Олимпиады вправе удалить данного участника Олимпиады из аудитории, составив</w:t>
      </w:r>
      <w:r w:rsidR="00FD6C48" w:rsidRPr="00DD41ED">
        <w:rPr>
          <w:color w:val="000000"/>
          <w:sz w:val="24"/>
          <w:szCs w:val="24"/>
        </w:rPr>
        <w:br/>
      </w:r>
      <w:r w:rsidR="00FD6C48" w:rsidRPr="00DD41ED">
        <w:rPr>
          <w:rStyle w:val="fontstyle01"/>
          <w:sz w:val="24"/>
          <w:szCs w:val="24"/>
        </w:rPr>
        <w:t>акт об удалении участника Олимпиады.</w:t>
      </w:r>
    </w:p>
    <w:p w:rsidR="0026382F" w:rsidRDefault="0026382F" w:rsidP="00B23005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- Участники Олимпиады, которые были удалены, лишаются права дальнейшего участия в Олимпиаде по экономике в текущем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году.</w:t>
      </w:r>
    </w:p>
    <w:p w:rsidR="0026382F" w:rsidRDefault="0026382F" w:rsidP="00B23005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2631E9">
        <w:rPr>
          <w:rStyle w:val="fontstyle01"/>
          <w:sz w:val="24"/>
          <w:szCs w:val="24"/>
        </w:rPr>
        <w:t>Подведение итогов. При проверке</w:t>
      </w:r>
      <w:r w:rsidR="00FD6C48" w:rsidRPr="00DD41ED">
        <w:rPr>
          <w:rStyle w:val="fontstyle01"/>
          <w:sz w:val="24"/>
          <w:szCs w:val="24"/>
        </w:rPr>
        <w:t xml:space="preserve"> олимпиадных работ верным должно признаваться любое корректное решение приведенной задачи,</w:t>
      </w: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независимо от того, насколько оно совпадает с решением, предложенным в официальном тексте. Это требование тем более важно потому,</w:t>
      </w: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что многие из талантливых детей мыслят нестандартно, а именно одаренных участников и необходимо отобрать в ходе всего олимпиадного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движения. Несмотря на вышесказанное, более подробные и полные решения оцениваются большим количеством баллов.</w:t>
      </w: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Арифметические ошибки не должны приводить к существенному сокращению баллов, поскольку на олимпиаде, в первую очередь,</w:t>
      </w: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проверяется не умение хорошо считать, а умение нестандартно мыслить. Это накладывает высокую ответственность на преподавателей,</w:t>
      </w: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выполняющих проверку, поскольку в каждой работе необходимо не столько проверить правильность ответа, сколько оценить полноту и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корректность выполняемых действий, а при наличии ошибки найти ее и снизить балл исходя из степени ее существенности.</w:t>
      </w:r>
    </w:p>
    <w:p w:rsidR="0026382F" w:rsidRDefault="0026382F" w:rsidP="00B23005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Определение победителей и призеров школьного этапа Олимпиады осуществляется на основе «Порядка проведения Всероссийской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олимпиаде школьников», утверждѐнного приказом Министерства образования и науки Российской Федерации от 18 ноября 2013 г. № 1252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и в соответствии с квотой, установленной организатором олимпиады школьного этапа.</w:t>
      </w:r>
    </w:p>
    <w:p w:rsidR="0026382F" w:rsidRDefault="0026382F" w:rsidP="00B23005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После проверки работ проводится их анализ и показ, а также рассматриваются апелляции участников.</w:t>
      </w:r>
    </w:p>
    <w:p w:rsidR="0026382F" w:rsidRDefault="0026382F" w:rsidP="00B23005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Апелляция участника Олимпиады рассматривается строго в день объявления результатов выполнения олимпиадного задания.</w:t>
      </w:r>
    </w:p>
    <w:p w:rsidR="0026382F" w:rsidRDefault="0026382F" w:rsidP="00B23005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 xml:space="preserve">Для проведения апелляции участник Олимпиады подает письменное заявление. </w:t>
      </w:r>
      <w:proofErr w:type="gramStart"/>
      <w:r w:rsidR="00FD6C48" w:rsidRPr="00DD41ED">
        <w:rPr>
          <w:rStyle w:val="fontstyle01"/>
          <w:sz w:val="24"/>
          <w:szCs w:val="24"/>
        </w:rPr>
        <w:t>Заявление на апелляцию принимается в течение 1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астрономического часа после окончания разбора заданий и показа работ на имя председателя Жюри (образцы документации см.: (см.</w:t>
      </w:r>
      <w:r w:rsidRPr="00DD41ED">
        <w:rPr>
          <w:rStyle w:val="fontstyle01"/>
          <w:sz w:val="24"/>
          <w:szCs w:val="24"/>
        </w:rPr>
        <w:t xml:space="preserve"> </w:t>
      </w:r>
      <w:hyperlink r:id="rId5" w:history="1">
        <w:r w:rsidRPr="004B3512">
          <w:rPr>
            <w:rStyle w:val="a5"/>
            <w:rFonts w:ascii="Times New Roman" w:hAnsi="Times New Roman" w:cs="Times New Roman"/>
            <w:sz w:val="24"/>
            <w:szCs w:val="24"/>
          </w:rPr>
          <w:t>http://www.rosolymp.ru/attachments/6484 Экономика требования ЗЭ 2014.pdf</w:t>
        </w:r>
      </w:hyperlink>
      <w:r>
        <w:rPr>
          <w:color w:val="000000"/>
          <w:sz w:val="24"/>
          <w:szCs w:val="24"/>
        </w:rPr>
        <w:t>)</w:t>
      </w:r>
      <w:proofErr w:type="gramEnd"/>
    </w:p>
    <w:p w:rsidR="0026382F" w:rsidRDefault="00FD6C48" w:rsidP="00B23005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lastRenderedPageBreak/>
        <w:t>При рассмотрении апелляции присутствует только участник Олимпиады, подавший заявление, имеющий при себе документ,</w:t>
      </w:r>
      <w:r w:rsidR="0026382F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удостоверяющий личность. По результатам рассмотрения апелляции выносится одно из следующих решений:</w:t>
      </w:r>
      <w:r w:rsidR="0026382F" w:rsidRPr="00DD41ED">
        <w:rPr>
          <w:rStyle w:val="fontstyle01"/>
          <w:sz w:val="24"/>
          <w:szCs w:val="24"/>
        </w:rPr>
        <w:t xml:space="preserve"> </w:t>
      </w:r>
    </w:p>
    <w:p w:rsidR="0026382F" w:rsidRDefault="00FD6C48" w:rsidP="00B23005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>• об отклонении апелляции и сохранении выставленных баллов;</w:t>
      </w:r>
    </w:p>
    <w:p w:rsidR="0026382F" w:rsidRDefault="00FD6C48" w:rsidP="00B23005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>• об удовлетворении апелляции и корректировке баллов.</w:t>
      </w:r>
    </w:p>
    <w:p w:rsidR="0026382F" w:rsidRDefault="0026382F" w:rsidP="00B23005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26382F" w:rsidRDefault="0026382F" w:rsidP="00B23005">
      <w:pPr>
        <w:spacing w:after="0"/>
        <w:ind w:firstLine="709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-</w:t>
      </w:r>
      <w:r w:rsidR="00FD6C48" w:rsidRPr="00DD41ED">
        <w:rPr>
          <w:rStyle w:val="fontstyle01"/>
          <w:sz w:val="24"/>
          <w:szCs w:val="24"/>
        </w:rPr>
        <w:t xml:space="preserve"> Решения по апелляции принимаются простым большинством голосов. В случае равенства голосов председатель Жюри имеет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право решающего голоса.</w:t>
      </w:r>
    </w:p>
    <w:p w:rsidR="0026382F" w:rsidRDefault="0026382F" w:rsidP="00B23005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- Решение по апелляции является окончательным и пересмотру не подлежит.</w:t>
      </w:r>
    </w:p>
    <w:p w:rsidR="0026382F" w:rsidRDefault="0026382F" w:rsidP="00B23005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- Проведение апелляции оформляется протоколами, которые подписываются членами Жюри и Оргкомитета.</w:t>
      </w:r>
    </w:p>
    <w:p w:rsidR="0026382F" w:rsidRDefault="00FD6C48" w:rsidP="00B23005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>Количество призеров школьного этапа Олимпиады по каждому общеобразовательному предмету определяется, исходя из квоты</w:t>
      </w:r>
      <w:r w:rsidR="0026382F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победителей и призеров, установленной организатором школьного этапа Олимпиады.</w:t>
      </w:r>
    </w:p>
    <w:p w:rsidR="0026382F" w:rsidRDefault="00FD6C48" w:rsidP="00B23005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>Призерами школьного этапа Олимпиады в пределах установленной квоты победителей и призеров признаются все участники</w:t>
      </w:r>
      <w:r w:rsidR="0026382F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школьного этапа Олимпиады, следующие в итоговой таблице за победителями.</w:t>
      </w:r>
    </w:p>
    <w:p w:rsidR="0026382F" w:rsidRDefault="00FD6C48" w:rsidP="00B23005">
      <w:pPr>
        <w:spacing w:after="0"/>
        <w:ind w:firstLine="709"/>
        <w:jc w:val="both"/>
        <w:rPr>
          <w:rStyle w:val="fontstyle21"/>
          <w:sz w:val="24"/>
          <w:szCs w:val="24"/>
        </w:rPr>
      </w:pPr>
      <w:r w:rsidRPr="00DD41ED">
        <w:rPr>
          <w:rStyle w:val="fontstyle01"/>
          <w:sz w:val="24"/>
          <w:szCs w:val="24"/>
        </w:rPr>
        <w:t>Список победителей и призеров школьного этапа Олимпиады утверждается организатором школьного этапа.</w:t>
      </w:r>
      <w:r w:rsidR="0026382F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Победители и призеры школьного этапа Олимпиады награждаются</w:t>
      </w:r>
      <w:r w:rsidR="0026382F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грамотами.</w:t>
      </w:r>
      <w:r w:rsidR="0026382F" w:rsidRPr="00DD41ED">
        <w:rPr>
          <w:rStyle w:val="fontstyle21"/>
          <w:sz w:val="24"/>
          <w:szCs w:val="24"/>
        </w:rPr>
        <w:t xml:space="preserve"> </w:t>
      </w:r>
    </w:p>
    <w:p w:rsidR="0026382F" w:rsidRDefault="0026382F" w:rsidP="00B23005">
      <w:pPr>
        <w:spacing w:after="0"/>
        <w:ind w:firstLine="709"/>
        <w:jc w:val="both"/>
        <w:rPr>
          <w:rStyle w:val="fontstyle21"/>
          <w:sz w:val="24"/>
          <w:szCs w:val="24"/>
        </w:rPr>
      </w:pPr>
    </w:p>
    <w:p w:rsidR="0026382F" w:rsidRDefault="00FD6C48" w:rsidP="00B23005">
      <w:pPr>
        <w:spacing w:after="0"/>
        <w:ind w:firstLine="709"/>
        <w:jc w:val="both"/>
        <w:rPr>
          <w:b/>
          <w:bCs/>
          <w:color w:val="000000"/>
          <w:sz w:val="24"/>
          <w:szCs w:val="24"/>
        </w:rPr>
      </w:pPr>
      <w:r w:rsidRPr="00DD41ED">
        <w:rPr>
          <w:rStyle w:val="fontstyle21"/>
          <w:sz w:val="24"/>
          <w:szCs w:val="24"/>
        </w:rPr>
        <w:t>Требования к организации и проведению школьного этапа ВОШ</w:t>
      </w:r>
      <w:r w:rsidR="0026382F">
        <w:rPr>
          <w:sz w:val="24"/>
          <w:szCs w:val="24"/>
        </w:rPr>
        <w:t xml:space="preserve"> </w:t>
      </w:r>
      <w:r w:rsidRPr="00DD41ED">
        <w:rPr>
          <w:rStyle w:val="fontstyle21"/>
          <w:sz w:val="24"/>
          <w:szCs w:val="24"/>
        </w:rPr>
        <w:t>по географии</w:t>
      </w:r>
    </w:p>
    <w:p w:rsidR="002631E9" w:rsidRDefault="00FD6C48" w:rsidP="002631E9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>Школьный этап олимпиады проводится ежегодно не позднее 01 ноября для учащихся 6 -11 классов.</w:t>
      </w:r>
      <w:r w:rsidR="002631E9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 xml:space="preserve">Конкретные сроки и места проведения школьного этапа Олимпиады устанавливаются </w:t>
      </w:r>
      <w:r w:rsidR="002631E9">
        <w:rPr>
          <w:rStyle w:val="fontstyle01"/>
          <w:sz w:val="24"/>
          <w:szCs w:val="24"/>
        </w:rPr>
        <w:t>приказом Управления образованием администрации Мокшанского района</w:t>
      </w:r>
      <w:r w:rsidR="002631E9" w:rsidRPr="00DD41ED">
        <w:rPr>
          <w:rStyle w:val="fontstyle01"/>
          <w:sz w:val="24"/>
          <w:szCs w:val="24"/>
        </w:rPr>
        <w:t>.</w:t>
      </w:r>
      <w:r w:rsidR="002631E9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Школьный этап Олимпиады проводится в соответствии с требованиями к проведению указанного этапа Олимпиады и по</w:t>
      </w:r>
      <w:r w:rsidR="002631E9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олимпиадным заданиям, разработанным предметно-методическими комиссиями школьного этапа Олимпиады, с учетом методических</w:t>
      </w:r>
      <w:r w:rsidR="002631E9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рекомендаций центральных предметно-методических комиссий Олимпиады.</w:t>
      </w:r>
      <w:r w:rsidR="002631E9" w:rsidRPr="00DD41ED">
        <w:rPr>
          <w:rStyle w:val="fontstyle01"/>
          <w:sz w:val="24"/>
          <w:szCs w:val="24"/>
        </w:rPr>
        <w:t xml:space="preserve"> </w:t>
      </w:r>
    </w:p>
    <w:p w:rsidR="002631E9" w:rsidRDefault="00FD6C48" w:rsidP="002631E9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>Организационно-технологическое обеспечение процедуры проведения школьного этапа Олимпиады по географии осуществляет</w:t>
      </w:r>
      <w:r w:rsidR="002631E9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оргкомитет.</w:t>
      </w:r>
      <w:r w:rsidR="002631E9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Оргкомитет может состоять из представителей методической службы района, администрации школы, учителей предметов</w:t>
      </w:r>
      <w:r w:rsidR="002631E9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гуманитарного цикла. Состав жюри формируется из учителей географии и представителей администрации данного образовательного</w:t>
      </w:r>
      <w:r w:rsidR="002631E9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учреждения.</w:t>
      </w:r>
    </w:p>
    <w:p w:rsidR="002631E9" w:rsidRDefault="00FD6C48" w:rsidP="002631E9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>Жюри оценивает выполненные олимпиадные задания, проводит анализ выполненных олимпиадных заданий, определяет</w:t>
      </w:r>
      <w:r w:rsidR="002631E9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победителей и призеров данного этапа Олимпиады на основании рейтинга по предмету и в соответствии с квотой, установленной</w:t>
      </w:r>
      <w:r w:rsidR="002631E9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организатором олимпиады школьного этапа.</w:t>
      </w:r>
    </w:p>
    <w:p w:rsidR="002631E9" w:rsidRDefault="002631E9" w:rsidP="002631E9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 xml:space="preserve">Школьный этап олимпиады школьников по географии должен состоять не менее чем из двух туров: тестового и аналитического (оба </w:t>
      </w:r>
      <w:r>
        <w:rPr>
          <w:rStyle w:val="fontstyle01"/>
          <w:sz w:val="24"/>
          <w:szCs w:val="24"/>
        </w:rPr>
        <w:t>–</w:t>
      </w:r>
      <w:r w:rsidR="00FD6C48" w:rsidRPr="00DD41ED">
        <w:rPr>
          <w:rStyle w:val="fontstyle01"/>
          <w:sz w:val="24"/>
          <w:szCs w:val="24"/>
        </w:rPr>
        <w:t xml:space="preserve"> в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письменной форме).</w:t>
      </w: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Время проведения:45 минут</w:t>
      </w:r>
      <w:r>
        <w:rPr>
          <w:color w:val="000000"/>
          <w:sz w:val="24"/>
          <w:szCs w:val="24"/>
        </w:rPr>
        <w:t xml:space="preserve">. </w:t>
      </w:r>
      <w:r w:rsidR="00FD6C48" w:rsidRPr="00DD41ED">
        <w:rPr>
          <w:rStyle w:val="fontstyle01"/>
          <w:sz w:val="24"/>
          <w:szCs w:val="24"/>
        </w:rPr>
        <w:t>Для проведения школьного этапов Олимпиады по географии целесообразно определить учебный день.</w:t>
      </w:r>
    </w:p>
    <w:p w:rsidR="002631E9" w:rsidRDefault="00FD6C48" w:rsidP="002631E9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>Каждый участник должен быть обеспечен комплектом заданий и бумагой. Если для ответа на некоторые задачи школьного этапа</w:t>
      </w:r>
      <w:r w:rsidR="002631E9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Олимпиады потребуются контурные карты, необходимо обеспечить всех участников их копиями. Использовать для ответа школьные</w:t>
      </w:r>
      <w:r w:rsidR="002631E9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 xml:space="preserve">атласы допускается в том случае, если это предусмотрено условиями задач, и если </w:t>
      </w:r>
      <w:r w:rsidRPr="00DD41ED">
        <w:rPr>
          <w:rStyle w:val="fontstyle01"/>
          <w:sz w:val="24"/>
          <w:szCs w:val="24"/>
        </w:rPr>
        <w:lastRenderedPageBreak/>
        <w:t>организатор Олимпиады может обеспечить всех</w:t>
      </w:r>
      <w:r w:rsidR="002631E9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участников комплектами одинаковых атласов.</w:t>
      </w:r>
      <w:r w:rsidR="002631E9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Письменные принадлежности, а также (при необходимости) линейки, транспортиры, непрограммируемые калькуляторы участники</w:t>
      </w:r>
      <w:r w:rsidR="002631E9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приносят с собой.</w:t>
      </w:r>
      <w:r w:rsidR="002631E9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Рекомендуемое время начала Олимпиады - 10:00 по местному времени.</w:t>
      </w:r>
    </w:p>
    <w:p w:rsidR="002631E9" w:rsidRDefault="002631E9" w:rsidP="002631E9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- Участнику запрещается проносить с собой в аудиторию бумаги, справочные материалы, электронные средства связи,</w:t>
      </w: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диктофоны, плееры, электронные книги, фотоаппараты и иное техническое оборудование.</w:t>
      </w:r>
    </w:p>
    <w:p w:rsidR="002631E9" w:rsidRDefault="002631E9" w:rsidP="002631E9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- В случае нарушения участником Олимпиады Порядка проведения Олимпиады и Требований к проведению школьного этапа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Олимпиады по географии, представитель организатора Олимпиады вправе удалить данного участника Олимпиады из аудитории, составив</w:t>
      </w:r>
      <w:r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акт об удалении участника Олимпиады.</w:t>
      </w:r>
      <w:r w:rsidRPr="00DD41ED">
        <w:rPr>
          <w:rStyle w:val="fontstyle01"/>
          <w:sz w:val="24"/>
          <w:szCs w:val="24"/>
        </w:rPr>
        <w:t xml:space="preserve"> </w:t>
      </w:r>
    </w:p>
    <w:p w:rsidR="002631E9" w:rsidRDefault="00FD6C48" w:rsidP="002631E9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>- Участники Олимпиады, которые были удалены, лишаются права дальнейшего участия в Олимпиаде по географии в текущем</w:t>
      </w:r>
      <w:r w:rsidR="002631E9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году.</w:t>
      </w:r>
    </w:p>
    <w:p w:rsidR="00BC1CD7" w:rsidRDefault="002631E9" w:rsidP="002631E9">
      <w:pPr>
        <w:spacing w:after="0"/>
        <w:ind w:firstLine="709"/>
        <w:jc w:val="both"/>
        <w:rPr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Подведение итогов.</w:t>
      </w: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Определение победителей и призеров школьного этапа Олимпиады осуществляется на основе «Порядка проведения Всероссийской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олимпиаде школьников», утверждѐнного приказом Министерства образования и науки Российской Федерации от 18 ноября 2013 г. № 1252</w:t>
      </w:r>
      <w:r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(с изменениями от 17.03.2015г., 17.12.2015г., 17.11.2016г.) и в соответствии с квотой, установленной организатором олимпиады школьного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этапа.</w:t>
      </w: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После проверки работ проводится их анализ и показ, а также рассматриваются апелляции участников.</w:t>
      </w:r>
      <w:r w:rsidR="00BC1CD7"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Апелляция участника Олимпиады рассматривается строго в день объявления результатов выполнения олимпиадного задания.</w:t>
      </w:r>
    </w:p>
    <w:p w:rsidR="00BC1CD7" w:rsidRDefault="00BC1CD7" w:rsidP="00BC1CD7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 xml:space="preserve">Для проведения апелляции участник Олимпиады подает письменное заявление. </w:t>
      </w:r>
      <w:proofErr w:type="gramStart"/>
      <w:r w:rsidR="00FD6C48" w:rsidRPr="00DD41ED">
        <w:rPr>
          <w:rStyle w:val="fontstyle01"/>
          <w:sz w:val="24"/>
          <w:szCs w:val="24"/>
        </w:rPr>
        <w:t>Заявление на апелляцию принимается в течение 1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астрономического часа после окончания разбора заданий и показа работ на имя председателя Жюри (образцы документации см.:</w:t>
      </w: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(</w:t>
      </w:r>
      <w:proofErr w:type="spellStart"/>
      <w:r w:rsidR="00FD6C48" w:rsidRPr="00DD41ED">
        <w:rPr>
          <w:rStyle w:val="fontstyle01"/>
          <w:sz w:val="24"/>
          <w:szCs w:val="24"/>
        </w:rPr>
        <w:t>см.http</w:t>
      </w:r>
      <w:proofErr w:type="spellEnd"/>
      <w:r w:rsidR="00FD6C48" w:rsidRPr="00DD41ED">
        <w:rPr>
          <w:rStyle w:val="fontstyle01"/>
          <w:sz w:val="24"/>
          <w:szCs w:val="24"/>
        </w:rPr>
        <w:t>://</w:t>
      </w:r>
      <w:proofErr w:type="spellStart"/>
      <w:r w:rsidR="00FD6C48" w:rsidRPr="00DD41ED">
        <w:rPr>
          <w:rStyle w:val="fontstyle01"/>
          <w:sz w:val="24"/>
          <w:szCs w:val="24"/>
        </w:rPr>
        <w:t>www.rosolymp.ru</w:t>
      </w:r>
      <w:proofErr w:type="spellEnd"/>
      <w:r w:rsidR="00FD6C48" w:rsidRPr="00DD41ED">
        <w:rPr>
          <w:rStyle w:val="fontstyle01"/>
          <w:sz w:val="24"/>
          <w:szCs w:val="24"/>
        </w:rPr>
        <w:t>/</w:t>
      </w:r>
      <w:proofErr w:type="spellStart"/>
      <w:r w:rsidR="00FD6C48" w:rsidRPr="00DD41ED">
        <w:rPr>
          <w:rStyle w:val="fontstyle01"/>
          <w:sz w:val="24"/>
          <w:szCs w:val="24"/>
        </w:rPr>
        <w:t>attachments</w:t>
      </w:r>
      <w:proofErr w:type="spellEnd"/>
      <w:r w:rsidR="00FD6C48" w:rsidRPr="00DD41ED">
        <w:rPr>
          <w:rStyle w:val="fontstyle01"/>
          <w:sz w:val="24"/>
          <w:szCs w:val="24"/>
        </w:rPr>
        <w:t>/6484 География к_требования_ЗЭ_2014^Г).</w:t>
      </w:r>
      <w:proofErr w:type="gramEnd"/>
    </w:p>
    <w:p w:rsidR="00BC1CD7" w:rsidRDefault="00FD6C48" w:rsidP="00BC1CD7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>При рассмотрении апелляции присутствует только участник Олимпиады, подавший заявление, имеющий при себе документ,</w:t>
      </w:r>
      <w:r w:rsidR="00BC1CD7" w:rsidRPr="00DD41ED">
        <w:rPr>
          <w:rStyle w:val="fontstyle01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удостоверяющий личность. По результатам рассмотрения апелляции выносится одно из следующих решений:</w:t>
      </w:r>
    </w:p>
    <w:p w:rsidR="00BC1CD7" w:rsidRDefault="00BC1CD7" w:rsidP="00BC1CD7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• об отклонении апелляции и сохранении выставленных баллов;</w:t>
      </w:r>
    </w:p>
    <w:p w:rsidR="00BC1CD7" w:rsidRDefault="00BC1CD7" w:rsidP="00BC1CD7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• об удовлетворении апелляции и корректировке баллов.</w:t>
      </w:r>
    </w:p>
    <w:p w:rsidR="00BC1CD7" w:rsidRDefault="00FD6C48" w:rsidP="00BC1CD7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BC1CD7" w:rsidRDefault="00BC1CD7" w:rsidP="00BC1CD7">
      <w:pPr>
        <w:spacing w:after="0"/>
        <w:ind w:firstLine="709"/>
        <w:jc w:val="both"/>
        <w:rPr>
          <w:rStyle w:val="fontstyle01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 xml:space="preserve">- Решения по апелляции принимаются простым большинством голосов. </w:t>
      </w:r>
    </w:p>
    <w:p w:rsidR="00BC1CD7" w:rsidRDefault="00FD6C48" w:rsidP="00BC1CD7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>В случае равенства голосов председатель Жюри имеет</w:t>
      </w:r>
      <w:r w:rsidR="00BC1CD7">
        <w:rPr>
          <w:color w:val="000000"/>
          <w:sz w:val="24"/>
          <w:szCs w:val="24"/>
        </w:rPr>
        <w:t xml:space="preserve"> </w:t>
      </w:r>
      <w:r w:rsidRPr="00DD41ED">
        <w:rPr>
          <w:rStyle w:val="fontstyle01"/>
          <w:sz w:val="24"/>
          <w:szCs w:val="24"/>
        </w:rPr>
        <w:t>право решающего голоса.</w:t>
      </w:r>
    </w:p>
    <w:p w:rsidR="00BC1CD7" w:rsidRDefault="00BC1CD7" w:rsidP="00BC1CD7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- Решение по апелляции является окончательным и пересмотру не подлежит.</w:t>
      </w:r>
    </w:p>
    <w:p w:rsidR="00BC1CD7" w:rsidRDefault="00BC1CD7" w:rsidP="00BC1CD7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- Проведение апелляции оформляется протоколами, которые подписываются членами Жюри и Оргкомитета.</w:t>
      </w:r>
    </w:p>
    <w:p w:rsidR="00BC1CD7" w:rsidRDefault="00BC1CD7" w:rsidP="00BC1CD7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Количество призеров школьного этапа Олимпиады по каждому общеобразовательному предмету определяется, исходя из квоты</w:t>
      </w:r>
      <w:r>
        <w:rPr>
          <w:color w:val="000000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победителей и призеров, установленной организатором школьного этапа Олимпиады.</w:t>
      </w:r>
    </w:p>
    <w:p w:rsidR="00BC1CD7" w:rsidRDefault="00BC1CD7" w:rsidP="00BC1CD7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Призерами школьного этапа Олимпиады в пределах установленной квоты победителей и призеров признаются все участники</w:t>
      </w:r>
      <w:r w:rsidR="00FD6C48" w:rsidRPr="00DD41ED">
        <w:rPr>
          <w:color w:val="000000"/>
          <w:sz w:val="24"/>
          <w:szCs w:val="24"/>
        </w:rPr>
        <w:br/>
      </w:r>
      <w:r w:rsidR="00FD6C48" w:rsidRPr="00DD41ED">
        <w:rPr>
          <w:rStyle w:val="fontstyle01"/>
          <w:sz w:val="24"/>
          <w:szCs w:val="24"/>
        </w:rPr>
        <w:t>школьного этапа Олимпиады, следующие в итоговой таблице за победителями.</w:t>
      </w:r>
    </w:p>
    <w:p w:rsidR="00BC1CD7" w:rsidRDefault="00BC1CD7" w:rsidP="00BC1CD7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Список победителей и призеров школьного этапа Олимпиады утверждается организатором школьного этапа Олимпиады.</w:t>
      </w:r>
    </w:p>
    <w:p w:rsidR="00BC1CD7" w:rsidRDefault="00BC1CD7" w:rsidP="00BC1CD7">
      <w:pPr>
        <w:spacing w:after="0"/>
        <w:ind w:firstLine="709"/>
        <w:jc w:val="both"/>
        <w:rPr>
          <w:color w:val="000000"/>
          <w:sz w:val="24"/>
          <w:szCs w:val="24"/>
        </w:rPr>
      </w:pPr>
      <w:r w:rsidRPr="00DD41ED">
        <w:rPr>
          <w:rStyle w:val="fontstyle01"/>
          <w:sz w:val="24"/>
          <w:szCs w:val="24"/>
        </w:rPr>
        <w:t xml:space="preserve"> </w:t>
      </w:r>
      <w:r w:rsidR="00FD6C48" w:rsidRPr="00DD41ED">
        <w:rPr>
          <w:rStyle w:val="fontstyle01"/>
          <w:sz w:val="24"/>
          <w:szCs w:val="24"/>
        </w:rPr>
        <w:t>Победители и призеры школьного этапа Олимпиады награждаются грамотами.</w:t>
      </w:r>
    </w:p>
    <w:sectPr w:rsidR="00BC1CD7" w:rsidSect="000E1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B4F07"/>
    <w:multiLevelType w:val="hybridMultilevel"/>
    <w:tmpl w:val="614861BE"/>
    <w:lvl w:ilvl="0" w:tplc="816C9D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FD6C48"/>
    <w:rsid w:val="00034E43"/>
    <w:rsid w:val="00094611"/>
    <w:rsid w:val="000E14D4"/>
    <w:rsid w:val="000F0C3A"/>
    <w:rsid w:val="00111404"/>
    <w:rsid w:val="001309DA"/>
    <w:rsid w:val="0015047F"/>
    <w:rsid w:val="001B0323"/>
    <w:rsid w:val="002631E9"/>
    <w:rsid w:val="0026382F"/>
    <w:rsid w:val="00321315"/>
    <w:rsid w:val="00372DC3"/>
    <w:rsid w:val="004208C4"/>
    <w:rsid w:val="00482678"/>
    <w:rsid w:val="004A714E"/>
    <w:rsid w:val="0052671D"/>
    <w:rsid w:val="00561D7A"/>
    <w:rsid w:val="0063448A"/>
    <w:rsid w:val="00657A46"/>
    <w:rsid w:val="00661B73"/>
    <w:rsid w:val="006A295C"/>
    <w:rsid w:val="0078458B"/>
    <w:rsid w:val="00796070"/>
    <w:rsid w:val="0083218D"/>
    <w:rsid w:val="0085497E"/>
    <w:rsid w:val="008572AC"/>
    <w:rsid w:val="008B16C0"/>
    <w:rsid w:val="008B581E"/>
    <w:rsid w:val="008E60E7"/>
    <w:rsid w:val="009C0C20"/>
    <w:rsid w:val="00A6441A"/>
    <w:rsid w:val="00A9181E"/>
    <w:rsid w:val="00B23005"/>
    <w:rsid w:val="00B3458C"/>
    <w:rsid w:val="00BA7AE2"/>
    <w:rsid w:val="00BC1CD7"/>
    <w:rsid w:val="00CB4621"/>
    <w:rsid w:val="00D2009C"/>
    <w:rsid w:val="00D370F7"/>
    <w:rsid w:val="00D435B1"/>
    <w:rsid w:val="00D45689"/>
    <w:rsid w:val="00D80A28"/>
    <w:rsid w:val="00DD41ED"/>
    <w:rsid w:val="00DE08A9"/>
    <w:rsid w:val="00E2330F"/>
    <w:rsid w:val="00E24D1F"/>
    <w:rsid w:val="00E271D2"/>
    <w:rsid w:val="00ED02A7"/>
    <w:rsid w:val="00F2271C"/>
    <w:rsid w:val="00F35B06"/>
    <w:rsid w:val="00FD6C48"/>
    <w:rsid w:val="00FE0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FD6C4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D6C48"/>
    <w:rPr>
      <w:rFonts w:ascii="Times New Roman" w:hAnsi="Times New Roman" w:cs="Times New Roman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a0"/>
    <w:rsid w:val="00FD6C48"/>
    <w:rPr>
      <w:rFonts w:ascii="Times New Roman" w:hAnsi="Times New Roman" w:cs="Times New Roman" w:hint="default"/>
      <w:b w:val="0"/>
      <w:bCs w:val="0"/>
      <w:i/>
      <w:iCs/>
      <w:color w:val="000000"/>
      <w:sz w:val="16"/>
      <w:szCs w:val="16"/>
    </w:rPr>
  </w:style>
  <w:style w:type="paragraph" w:styleId="a3">
    <w:name w:val="Normal (Web)"/>
    <w:basedOn w:val="a"/>
    <w:uiPriority w:val="99"/>
    <w:semiHidden/>
    <w:unhideWhenUsed/>
    <w:rsid w:val="008E60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E60E7"/>
    <w:rPr>
      <w:b/>
      <w:bCs/>
    </w:rPr>
  </w:style>
  <w:style w:type="character" w:styleId="a5">
    <w:name w:val="Hyperlink"/>
    <w:basedOn w:val="a0"/>
    <w:uiPriority w:val="99"/>
    <w:unhideWhenUsed/>
    <w:rsid w:val="008E60E7"/>
    <w:rPr>
      <w:color w:val="0000FF"/>
      <w:u w:val="single"/>
    </w:rPr>
  </w:style>
  <w:style w:type="character" w:styleId="a6">
    <w:name w:val="Emphasis"/>
    <w:basedOn w:val="a0"/>
    <w:uiPriority w:val="20"/>
    <w:qFormat/>
    <w:rsid w:val="008E60E7"/>
    <w:rPr>
      <w:i/>
      <w:iCs/>
    </w:rPr>
  </w:style>
  <w:style w:type="character" w:styleId="a7">
    <w:name w:val="FollowedHyperlink"/>
    <w:basedOn w:val="a0"/>
    <w:uiPriority w:val="99"/>
    <w:semiHidden/>
    <w:unhideWhenUsed/>
    <w:rsid w:val="00E271D2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DE08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rosolymp.ru/attachments/6484%20&#1069;&#1082;&#1086;&#1085;&#1086;&#1084;&#1080;&#1082;&#1072;%20&#1090;&#1088;&#1077;&#1073;&#1086;&#1074;&#1072;&#1085;&#1080;&#1103;%20&#1047;&#1069;%20201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29</Pages>
  <Words>13858</Words>
  <Characters>78995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 2</cp:lastModifiedBy>
  <cp:revision>3</cp:revision>
  <dcterms:created xsi:type="dcterms:W3CDTF">2020-10-15T13:37:00Z</dcterms:created>
  <dcterms:modified xsi:type="dcterms:W3CDTF">2020-10-16T08:06:00Z</dcterms:modified>
</cp:coreProperties>
</file>